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93886" w14:textId="178CCF92" w:rsidR="00A5019B" w:rsidRPr="00B94FDA" w:rsidRDefault="00646142" w:rsidP="00DD19AC">
      <w:pPr>
        <w:spacing w:after="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Список основных баз практик по </w:t>
      </w:r>
      <w:r w:rsidRPr="00B94FDA">
        <w:rPr>
          <w:b/>
          <w:bCs/>
          <w:szCs w:val="28"/>
        </w:rPr>
        <w:t>специальности (направлени</w:t>
      </w:r>
      <w:r>
        <w:rPr>
          <w:b/>
          <w:bCs/>
          <w:szCs w:val="28"/>
        </w:rPr>
        <w:t>ю подготовки</w:t>
      </w:r>
      <w:r w:rsidRPr="00B94FDA">
        <w:rPr>
          <w:b/>
          <w:bCs/>
          <w:szCs w:val="28"/>
        </w:rPr>
        <w:t>)</w:t>
      </w:r>
      <w:r>
        <w:rPr>
          <w:b/>
          <w:bCs/>
          <w:szCs w:val="28"/>
        </w:rPr>
        <w:t xml:space="preserve"> </w:t>
      </w:r>
      <w:r w:rsidR="00B02574">
        <w:rPr>
          <w:b/>
          <w:bCs/>
          <w:szCs w:val="28"/>
        </w:rPr>
        <w:t xml:space="preserve">Землеустройство </w:t>
      </w:r>
    </w:p>
    <w:tbl>
      <w:tblPr>
        <w:tblStyle w:val="ac"/>
        <w:tblW w:w="15941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686"/>
        <w:gridCol w:w="2505"/>
        <w:gridCol w:w="542"/>
        <w:gridCol w:w="3048"/>
        <w:gridCol w:w="2977"/>
        <w:gridCol w:w="2054"/>
      </w:tblGrid>
      <w:tr w:rsidR="002306A4" w14:paraId="55BC705C" w14:textId="7D696205" w:rsidTr="00D15F81">
        <w:trPr>
          <w:cantSplit/>
          <w:trHeight w:val="2642"/>
          <w:jc w:val="center"/>
        </w:trPr>
        <w:tc>
          <w:tcPr>
            <w:tcW w:w="1129" w:type="dxa"/>
            <w:vAlign w:val="center"/>
          </w:tcPr>
          <w:p w14:paraId="63BCD8DB" w14:textId="3B69C07B" w:rsidR="002306A4" w:rsidRPr="00991979" w:rsidRDefault="002306A4" w:rsidP="00991979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686" w:type="dxa"/>
            <w:vAlign w:val="center"/>
          </w:tcPr>
          <w:p w14:paraId="5ED82CB0" w14:textId="36842EF4" w:rsidR="002306A4" w:rsidRPr="00991979" w:rsidRDefault="002306A4" w:rsidP="00991979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 xml:space="preserve">Название организации и номер договора о </w:t>
            </w:r>
            <w:r w:rsidR="00CF6C81">
              <w:rPr>
                <w:b/>
                <w:bCs/>
                <w:sz w:val="24"/>
                <w:szCs w:val="24"/>
              </w:rPr>
              <w:t xml:space="preserve">практической подготовке </w:t>
            </w:r>
            <w:r w:rsidRPr="00991979">
              <w:rPr>
                <w:b/>
                <w:bCs/>
                <w:sz w:val="24"/>
                <w:szCs w:val="24"/>
              </w:rPr>
              <w:t>обучающихся</w:t>
            </w:r>
          </w:p>
        </w:tc>
        <w:tc>
          <w:tcPr>
            <w:tcW w:w="6095" w:type="dxa"/>
            <w:gridSpan w:val="3"/>
            <w:vAlign w:val="center"/>
          </w:tcPr>
          <w:p w14:paraId="6AAF90B9" w14:textId="764AA809" w:rsidR="002306A4" w:rsidRPr="00991979" w:rsidRDefault="002306A4" w:rsidP="00A17E31">
            <w:pPr>
              <w:tabs>
                <w:tab w:val="left" w:pos="3421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и м</w:t>
            </w:r>
            <w:r w:rsidRPr="00991979">
              <w:rPr>
                <w:b/>
                <w:bCs/>
                <w:sz w:val="24"/>
                <w:szCs w:val="24"/>
              </w:rPr>
              <w:t>естонахождение баз практик</w:t>
            </w:r>
          </w:p>
        </w:tc>
        <w:tc>
          <w:tcPr>
            <w:tcW w:w="2977" w:type="dxa"/>
            <w:vAlign w:val="center"/>
          </w:tcPr>
          <w:p w14:paraId="05FA6F35" w14:textId="5C5DA8BB" w:rsidR="002306A4" w:rsidRPr="00991979" w:rsidRDefault="00CF6C81" w:rsidP="0099197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</w:t>
            </w:r>
            <w:r w:rsidRPr="00991979">
              <w:rPr>
                <w:b/>
                <w:bCs/>
                <w:sz w:val="24"/>
                <w:szCs w:val="24"/>
              </w:rPr>
              <w:t>онтактное лицо</w:t>
            </w:r>
            <w:r>
              <w:rPr>
                <w:b/>
                <w:bCs/>
                <w:sz w:val="24"/>
                <w:szCs w:val="24"/>
              </w:rPr>
              <w:t>, н</w:t>
            </w:r>
            <w:r w:rsidR="002306A4" w:rsidRPr="00991979">
              <w:rPr>
                <w:b/>
                <w:bCs/>
                <w:sz w:val="24"/>
                <w:szCs w:val="24"/>
              </w:rPr>
              <w:t xml:space="preserve">омер телефона для связи, </w:t>
            </w:r>
            <w:r>
              <w:rPr>
                <w:b/>
                <w:bCs/>
                <w:sz w:val="24"/>
                <w:szCs w:val="24"/>
              </w:rPr>
              <w:t>э</w:t>
            </w:r>
            <w:r w:rsidR="002306A4" w:rsidRPr="00991979">
              <w:rPr>
                <w:b/>
                <w:bCs/>
                <w:sz w:val="24"/>
                <w:szCs w:val="24"/>
              </w:rPr>
              <w:t>лектронный адрес</w:t>
            </w:r>
          </w:p>
        </w:tc>
        <w:tc>
          <w:tcPr>
            <w:tcW w:w="2054" w:type="dxa"/>
            <w:vAlign w:val="center"/>
          </w:tcPr>
          <w:p w14:paraId="09786EF8" w14:textId="77777777" w:rsidR="002306A4" w:rsidRDefault="002306A4" w:rsidP="00991979">
            <w:pPr>
              <w:jc w:val="center"/>
              <w:rPr>
                <w:b/>
                <w:bCs/>
                <w:sz w:val="24"/>
                <w:szCs w:val="24"/>
              </w:rPr>
            </w:pPr>
            <w:r w:rsidRPr="00991979">
              <w:rPr>
                <w:b/>
                <w:bCs/>
                <w:sz w:val="24"/>
                <w:szCs w:val="24"/>
              </w:rPr>
              <w:t>Примечание</w:t>
            </w:r>
          </w:p>
          <w:p w14:paraId="4EE24497" w14:textId="0651B73C" w:rsidR="002306A4" w:rsidRPr="00991979" w:rsidRDefault="002306A4" w:rsidP="0099197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(информация об оплате, доставке, предоставлении жилья, питания и </w:t>
            </w:r>
            <w:proofErr w:type="gramStart"/>
            <w:r>
              <w:rPr>
                <w:b/>
                <w:bCs/>
                <w:sz w:val="24"/>
                <w:szCs w:val="24"/>
              </w:rPr>
              <w:t>т.д.</w:t>
            </w:r>
            <w:proofErr w:type="gramEnd"/>
            <w:r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2306A4" w:rsidRPr="00140B15" w14:paraId="7FCF8FC4" w14:textId="596E288D" w:rsidTr="00D15F81">
        <w:trPr>
          <w:jc w:val="center"/>
        </w:trPr>
        <w:tc>
          <w:tcPr>
            <w:tcW w:w="1129" w:type="dxa"/>
          </w:tcPr>
          <w:p w14:paraId="576313EF" w14:textId="220764C3" w:rsidR="002306A4" w:rsidRPr="00454948" w:rsidRDefault="002306A4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602F779" w14:textId="565C8BF9" w:rsidR="002306A4" w:rsidRPr="000B1FC8" w:rsidRDefault="002306A4" w:rsidP="00B94FD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ООО «</w:t>
            </w:r>
            <w:r w:rsidR="00617D29" w:rsidRPr="000B1FC8">
              <w:rPr>
                <w:rFonts w:cs="Times New Roman"/>
                <w:color w:val="000000" w:themeColor="text1"/>
                <w:sz w:val="24"/>
                <w:szCs w:val="24"/>
              </w:rPr>
              <w:t>Бриз</w:t>
            </w:r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»</w:t>
            </w:r>
          </w:p>
          <w:p w14:paraId="0F00A812" w14:textId="5A765B98" w:rsidR="002306A4" w:rsidRPr="000B1FC8" w:rsidRDefault="002306A4" w:rsidP="00B94FD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№</w:t>
            </w:r>
            <w:r w:rsidR="00617D29" w:rsidRPr="000B1FC8">
              <w:rPr>
                <w:rFonts w:cs="Times New Roman"/>
                <w:color w:val="000000" w:themeColor="text1"/>
                <w:sz w:val="24"/>
                <w:szCs w:val="24"/>
              </w:rPr>
              <w:t>117-10</w:t>
            </w:r>
            <w:proofErr w:type="gramEnd"/>
            <w:r w:rsidR="00617D29" w:rsidRPr="000B1FC8">
              <w:rPr>
                <w:rFonts w:cs="Times New Roman"/>
                <w:color w:val="000000" w:themeColor="text1"/>
                <w:sz w:val="24"/>
                <w:szCs w:val="24"/>
              </w:rPr>
              <w:t xml:space="preserve"> от 28.10.2022 г.</w:t>
            </w:r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505" w:type="dxa"/>
          </w:tcPr>
          <w:p w14:paraId="568DE90F" w14:textId="77777777" w:rsidR="002306A4" w:rsidRPr="000B1FC8" w:rsidRDefault="002306A4" w:rsidP="00B94FDA">
            <w:pPr>
              <w:widowControl w:val="0"/>
              <w:suppressAutoHyphens/>
              <w:autoSpaceDE w:val="0"/>
              <w:rPr>
                <w:rStyle w:val="upper"/>
                <w:rFonts w:cs="Times New Roman"/>
                <w:color w:val="000000" w:themeColor="text1"/>
                <w:sz w:val="24"/>
                <w:szCs w:val="24"/>
              </w:rPr>
            </w:pPr>
            <w:r w:rsidRPr="000B1FC8">
              <w:rPr>
                <w:rStyle w:val="upper"/>
                <w:rFonts w:cs="Times New Roman"/>
                <w:color w:val="000000" w:themeColor="text1"/>
                <w:sz w:val="24"/>
                <w:szCs w:val="24"/>
              </w:rPr>
              <w:t xml:space="preserve">Юридический адрес: </w:t>
            </w:r>
          </w:p>
          <w:p w14:paraId="743C908B" w14:textId="641E7FCB" w:rsidR="002306A4" w:rsidRPr="000B1FC8" w:rsidRDefault="00A31559" w:rsidP="00B0380D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308007, Белгородская область, г Белгород, </w:t>
            </w:r>
            <w:proofErr w:type="spellStart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пр-кт</w:t>
            </w:r>
            <w:proofErr w:type="spellEnd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Б.Хмельницкого</w:t>
            </w:r>
            <w:proofErr w:type="spellEnd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 xml:space="preserve">, д. 86, </w:t>
            </w:r>
            <w:proofErr w:type="spellStart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помещ</w:t>
            </w:r>
            <w:proofErr w:type="spellEnd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. 3 </w:t>
            </w:r>
          </w:p>
        </w:tc>
        <w:tc>
          <w:tcPr>
            <w:tcW w:w="3590" w:type="dxa"/>
            <w:gridSpan w:val="2"/>
          </w:tcPr>
          <w:p w14:paraId="1B57B1FE" w14:textId="53545615" w:rsidR="002306A4" w:rsidRPr="000B1FC8" w:rsidRDefault="002306A4" w:rsidP="00756117">
            <w:pPr>
              <w:widowControl w:val="0"/>
              <w:suppressAutoHyphens/>
              <w:jc w:val="center"/>
              <w:rPr>
                <w:rStyle w:val="upper"/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B1FC8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Адрес местонахождения структурных подразделений</w:t>
            </w:r>
            <w:r w:rsidR="00643A3A" w:rsidRPr="000B1FC8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 xml:space="preserve"> (производственных участков):</w:t>
            </w:r>
          </w:p>
          <w:p w14:paraId="52822BD1" w14:textId="15A7042A" w:rsidR="002306A4" w:rsidRPr="000B1FC8" w:rsidRDefault="00A31559" w:rsidP="00B0380D">
            <w:pPr>
              <w:pStyle w:val="a7"/>
              <w:widowControl w:val="0"/>
              <w:suppressAutoHyphens/>
              <w:autoSpaceDE w:val="0"/>
              <w:ind w:left="26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308007, Белгородская область, г Белгород, </w:t>
            </w:r>
            <w:proofErr w:type="spellStart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пр-кт</w:t>
            </w:r>
            <w:proofErr w:type="spellEnd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Б.Хмельницкого</w:t>
            </w:r>
            <w:proofErr w:type="spellEnd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 xml:space="preserve">, д. 86, </w:t>
            </w:r>
            <w:proofErr w:type="spellStart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помещ</w:t>
            </w:r>
            <w:proofErr w:type="spellEnd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. 3 </w:t>
            </w:r>
          </w:p>
        </w:tc>
        <w:tc>
          <w:tcPr>
            <w:tcW w:w="2977" w:type="dxa"/>
          </w:tcPr>
          <w:p w14:paraId="3CD45F1C" w14:textId="7932AF3D" w:rsidR="002306A4" w:rsidRPr="000B1FC8" w:rsidRDefault="009F06A4" w:rsidP="00B94FD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Бондарев Роман Геннадьевич</w:t>
            </w:r>
            <w:r w:rsidR="002306A4"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, </w:t>
            </w:r>
          </w:p>
          <w:p w14:paraId="26453B14" w14:textId="040FA0C8" w:rsidR="002306A4" w:rsidRPr="000B1FC8" w:rsidRDefault="002306A4" w:rsidP="00B94FD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3</w:t>
            </w:r>
            <w:r w:rsidR="009F06A4"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-</w:t>
            </w:r>
            <w:r w:rsidR="009F06A4"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39</w:t>
            </w: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-</w:t>
            </w:r>
            <w:r w:rsidR="009F06A4"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4</w:t>
            </w: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2, </w:t>
            </w:r>
          </w:p>
          <w:p w14:paraId="01F1547D" w14:textId="5F1CA965" w:rsidR="002306A4" w:rsidRPr="000B1FC8" w:rsidRDefault="009F06A4" w:rsidP="00B94FD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B1FC8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briz</w:t>
            </w:r>
            <w:proofErr w:type="spellEnd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_</w:t>
            </w:r>
            <w:r w:rsidRPr="000B1FC8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bel</w:t>
            </w:r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@</w:t>
            </w:r>
            <w:r w:rsidRPr="000B1FC8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mail</w:t>
            </w:r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0B1FC8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</w:p>
          <w:p w14:paraId="6B04568A" w14:textId="7A940354" w:rsidR="002306A4" w:rsidRPr="000B1FC8" w:rsidRDefault="002306A4" w:rsidP="00B94FD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54" w:type="dxa"/>
          </w:tcPr>
          <w:p w14:paraId="72167EF0" w14:textId="7D848672" w:rsidR="002306A4" w:rsidRPr="00140B15" w:rsidRDefault="002306A4" w:rsidP="00B94FDA">
            <w:pPr>
              <w:jc w:val="both"/>
              <w:rPr>
                <w:rFonts w:cs="Times New Roman"/>
                <w:color w:val="EE0000"/>
                <w:sz w:val="24"/>
                <w:szCs w:val="24"/>
              </w:rPr>
            </w:pPr>
          </w:p>
        </w:tc>
      </w:tr>
      <w:tr w:rsidR="00212443" w:rsidRPr="00140B15" w14:paraId="0D9BAAD3" w14:textId="77777777" w:rsidTr="00D15F81">
        <w:trPr>
          <w:jc w:val="center"/>
        </w:trPr>
        <w:tc>
          <w:tcPr>
            <w:tcW w:w="1129" w:type="dxa"/>
          </w:tcPr>
          <w:p w14:paraId="213CE04B" w14:textId="10B155E6" w:rsidR="00212443" w:rsidRPr="00454948" w:rsidRDefault="00212443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F0F1D10" w14:textId="77777777" w:rsidR="00212443" w:rsidRPr="000B1FC8" w:rsidRDefault="00212443" w:rsidP="002306A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ООО «</w:t>
            </w:r>
            <w:proofErr w:type="spellStart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ГеоПро</w:t>
            </w:r>
            <w:proofErr w:type="spellEnd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» (№99</w:t>
            </w:r>
          </w:p>
          <w:p w14:paraId="37755EA9" w14:textId="0FF8F27C" w:rsidR="00212443" w:rsidRPr="000B1FC8" w:rsidRDefault="00212443" w:rsidP="002306A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от 30.11.2020</w:t>
            </w:r>
            <w:r w:rsidR="00375310" w:rsidRPr="000B1FC8">
              <w:rPr>
                <w:rFonts w:cs="Times New Roman"/>
                <w:color w:val="000000" w:themeColor="text1"/>
                <w:sz w:val="24"/>
                <w:szCs w:val="24"/>
              </w:rPr>
              <w:t xml:space="preserve"> г.</w:t>
            </w:r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505" w:type="dxa"/>
          </w:tcPr>
          <w:p w14:paraId="4564DC9B" w14:textId="506E15DC" w:rsidR="00212443" w:rsidRPr="000B1FC8" w:rsidRDefault="00EA2917" w:rsidP="002306A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308036, Белгородская область, город Белгород, ул. Губкина, д. 35, кв. 289 </w:t>
            </w:r>
          </w:p>
        </w:tc>
        <w:tc>
          <w:tcPr>
            <w:tcW w:w="3590" w:type="dxa"/>
            <w:gridSpan w:val="2"/>
          </w:tcPr>
          <w:p w14:paraId="73B972CA" w14:textId="062B2D4C" w:rsidR="00212443" w:rsidRPr="000B1FC8" w:rsidRDefault="00D53913" w:rsidP="002306A4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 </w:t>
            </w:r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Народный б-р, 79, Белгород, Белгородская обл., 308009</w:t>
            </w:r>
          </w:p>
        </w:tc>
        <w:tc>
          <w:tcPr>
            <w:tcW w:w="2977" w:type="dxa"/>
          </w:tcPr>
          <w:p w14:paraId="769153A4" w14:textId="77777777" w:rsidR="00744CEF" w:rsidRPr="000B1FC8" w:rsidRDefault="003F158D" w:rsidP="002306A4">
            <w:pPr>
              <w:jc w:val="both"/>
              <w:rPr>
                <w:rFonts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Кривошеенко</w:t>
            </w:r>
            <w:proofErr w:type="spellEnd"/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 Евгений Александрович</w:t>
            </w:r>
            <w:r w:rsidR="00212443"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, </w:t>
            </w:r>
            <w:r w:rsidR="00744CEF" w:rsidRPr="000B1FC8">
              <w:rPr>
                <w:rFonts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 </w:t>
            </w:r>
          </w:p>
          <w:p w14:paraId="70896AB4" w14:textId="77777777" w:rsidR="00486389" w:rsidRPr="000B1FC8" w:rsidRDefault="00383E99" w:rsidP="002306A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5" w:tgtFrame="_blank" w:history="1">
              <w:r w:rsidRPr="000B1FC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+7‒980‒379‒56‒86</w:t>
              </w:r>
            </w:hyperlink>
            <w:r w:rsidR="00C312FC"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, </w:t>
            </w:r>
          </w:p>
          <w:p w14:paraId="58FE1299" w14:textId="4F1194E1" w:rsidR="00212443" w:rsidRDefault="00C312FC" w:rsidP="002306A4">
            <w:pPr>
              <w:jc w:val="both"/>
            </w:pPr>
            <w:hyperlink r:id="rId6" w:tgtFrame="_blank" w:history="1">
              <w:r w:rsidRPr="000B1FC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+7‒980‒325‒00‒61</w:t>
              </w:r>
            </w:hyperlink>
          </w:p>
          <w:p w14:paraId="56B8AF14" w14:textId="26EBB7F2" w:rsidR="00990B3D" w:rsidRDefault="00990B3D" w:rsidP="002306A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7" w:tgtFrame="_blank" w:history="1">
              <w:r w:rsidRPr="00990B3D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krivosheenko_ea@mail.ru</w:t>
              </w:r>
            </w:hyperlink>
            <w:r w:rsidRPr="00990B3D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br/>
            </w:r>
            <w:hyperlink r:id="rId8" w:tgtFrame="_blank" w:history="1">
              <w:r w:rsidRPr="00990B3D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geopro31@mail.ru</w:t>
              </w:r>
            </w:hyperlink>
          </w:p>
          <w:p w14:paraId="2C759CEE" w14:textId="67505A06" w:rsidR="00212443" w:rsidRPr="000B1FC8" w:rsidRDefault="00212443" w:rsidP="002306A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054" w:type="dxa"/>
          </w:tcPr>
          <w:p w14:paraId="4D4FE89D" w14:textId="77777777" w:rsidR="00212443" w:rsidRPr="00140B15" w:rsidRDefault="00212443" w:rsidP="001E1BB6">
            <w:pPr>
              <w:jc w:val="both"/>
              <w:rPr>
                <w:rFonts w:cs="Times New Roman"/>
                <w:color w:val="EE0000"/>
                <w:sz w:val="24"/>
                <w:szCs w:val="24"/>
              </w:rPr>
            </w:pPr>
          </w:p>
        </w:tc>
      </w:tr>
      <w:tr w:rsidR="00DF521D" w:rsidRPr="00140B15" w14:paraId="12EF7F83" w14:textId="77777777" w:rsidTr="00D15F81">
        <w:trPr>
          <w:jc w:val="center"/>
        </w:trPr>
        <w:tc>
          <w:tcPr>
            <w:tcW w:w="1129" w:type="dxa"/>
          </w:tcPr>
          <w:p w14:paraId="6647261B" w14:textId="7E390FD9" w:rsidR="00DF521D" w:rsidRPr="00454948" w:rsidRDefault="00DF521D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BCA4E55" w14:textId="77777777" w:rsidR="00DF521D" w:rsidRPr="000B1FC8" w:rsidRDefault="00DF521D" w:rsidP="0037531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ООО "</w:t>
            </w:r>
            <w:proofErr w:type="spellStart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Белгородземпроект</w:t>
            </w:r>
            <w:proofErr w:type="spellEnd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"</w:t>
            </w:r>
          </w:p>
          <w:p w14:paraId="7A0B3A05" w14:textId="77777777" w:rsidR="00DF521D" w:rsidRPr="000B1FC8" w:rsidRDefault="00DF521D" w:rsidP="0037531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 xml:space="preserve">(№81 </w:t>
            </w:r>
          </w:p>
          <w:p w14:paraId="528DBA8B" w14:textId="45CD8F9C" w:rsidR="00DF521D" w:rsidRPr="000B1FC8" w:rsidRDefault="00DF521D" w:rsidP="0037531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от 23.11.2020 г.)</w:t>
            </w:r>
          </w:p>
        </w:tc>
        <w:tc>
          <w:tcPr>
            <w:tcW w:w="6095" w:type="dxa"/>
            <w:gridSpan w:val="3"/>
          </w:tcPr>
          <w:p w14:paraId="223A4415" w14:textId="7A634360" w:rsidR="00DF521D" w:rsidRPr="000B1FC8" w:rsidRDefault="00DF521D" w:rsidP="000A5BDD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308015, Белгородская область, город Белгород, </w:t>
            </w:r>
            <w:proofErr w:type="spellStart"/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пр-кт</w:t>
            </w:r>
            <w:proofErr w:type="spellEnd"/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Славы, д. 110, кабинет 2 </w:t>
            </w:r>
          </w:p>
        </w:tc>
        <w:tc>
          <w:tcPr>
            <w:tcW w:w="2977" w:type="dxa"/>
          </w:tcPr>
          <w:p w14:paraId="5577BDB7" w14:textId="77777777" w:rsidR="00DF521D" w:rsidRDefault="00DF521D" w:rsidP="002306A4">
            <w:pPr>
              <w:jc w:val="both"/>
            </w:pPr>
            <w:r w:rsidRPr="000B1FC8">
              <w:rPr>
                <w:rFonts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 </w:t>
            </w:r>
            <w:hyperlink r:id="rId9" w:history="1">
              <w:r w:rsidRPr="000B1FC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8 (472) 232-23-30</w:t>
              </w:r>
            </w:hyperlink>
          </w:p>
          <w:p w14:paraId="1173ABB7" w14:textId="75FA7EC7" w:rsidR="00D15F81" w:rsidRPr="00E72431" w:rsidRDefault="00D15F81" w:rsidP="002306A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E72431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kad_in_nesterov@mail.ru </w:t>
            </w:r>
            <w:hyperlink r:id="rId10" w:history="1">
              <w:r w:rsidR="00E72431" w:rsidRPr="00E72431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123@bk.ru</w:t>
              </w:r>
            </w:hyperlink>
          </w:p>
          <w:p w14:paraId="3052AE73" w14:textId="23B820EB" w:rsidR="00E72431" w:rsidRPr="000B1FC8" w:rsidRDefault="00E72431" w:rsidP="002306A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E72431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belgorodzem@mail.ru</w:t>
            </w:r>
          </w:p>
        </w:tc>
        <w:tc>
          <w:tcPr>
            <w:tcW w:w="2054" w:type="dxa"/>
          </w:tcPr>
          <w:p w14:paraId="375D576B" w14:textId="77777777" w:rsidR="00DF521D" w:rsidRPr="00140B15" w:rsidRDefault="00DF521D" w:rsidP="002306A4">
            <w:pPr>
              <w:jc w:val="both"/>
              <w:rPr>
                <w:rFonts w:cs="Times New Roman"/>
                <w:color w:val="EE0000"/>
                <w:sz w:val="24"/>
                <w:szCs w:val="24"/>
              </w:rPr>
            </w:pPr>
          </w:p>
        </w:tc>
      </w:tr>
      <w:tr w:rsidR="00F202F7" w:rsidRPr="00140B15" w14:paraId="57F9ED9C" w14:textId="77777777" w:rsidTr="00D15F81">
        <w:trPr>
          <w:jc w:val="center"/>
        </w:trPr>
        <w:tc>
          <w:tcPr>
            <w:tcW w:w="1129" w:type="dxa"/>
          </w:tcPr>
          <w:p w14:paraId="7D8AB654" w14:textId="287FFFA8" w:rsidR="00F202F7" w:rsidRPr="00454948" w:rsidRDefault="00F202F7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D81A907" w14:textId="70981219" w:rsidR="00F202F7" w:rsidRPr="000B1FC8" w:rsidRDefault="00F202F7" w:rsidP="002306A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ОГБУ «Центр государственной кадастровой оценки Белгородской области» (</w:t>
            </w:r>
            <w:proofErr w:type="gramStart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№36-08</w:t>
            </w:r>
            <w:proofErr w:type="gramEnd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 xml:space="preserve"> от 23.08.2021 г.)</w:t>
            </w:r>
          </w:p>
        </w:tc>
        <w:tc>
          <w:tcPr>
            <w:tcW w:w="6095" w:type="dxa"/>
            <w:gridSpan w:val="3"/>
          </w:tcPr>
          <w:p w14:paraId="2D79A245" w14:textId="7DFD96E2" w:rsidR="00F202F7" w:rsidRPr="000B1FC8" w:rsidRDefault="00F202F7" w:rsidP="000A5BDD">
            <w:pPr>
              <w:widowControl w:val="0"/>
              <w:suppressAutoHyphens/>
              <w:ind w:firstLine="26"/>
              <w:rPr>
                <w:rFonts w:eastAsia="Times New Roman"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308002, Белгородская обл., г. Белгород, Богдана Хмельницкого просп., дом 133, </w:t>
            </w:r>
          </w:p>
        </w:tc>
        <w:tc>
          <w:tcPr>
            <w:tcW w:w="2977" w:type="dxa"/>
          </w:tcPr>
          <w:p w14:paraId="7215F768" w14:textId="77777777" w:rsidR="00F202F7" w:rsidRDefault="00742D5E" w:rsidP="002306A4">
            <w:pPr>
              <w:jc w:val="both"/>
            </w:pPr>
            <w:r w:rsidRPr="000B1FC8">
              <w:rPr>
                <w:rFonts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 </w:t>
            </w:r>
            <w:hyperlink r:id="rId11" w:history="1">
              <w:r w:rsidRPr="000B1FC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8 (472) 231-10-61</w:t>
              </w:r>
            </w:hyperlink>
          </w:p>
          <w:p w14:paraId="2E530D75" w14:textId="6A9DBDD8" w:rsidR="007F4A60" w:rsidRPr="000B1FC8" w:rsidRDefault="007F4A60" w:rsidP="002306A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12" w:history="1">
              <w:r w:rsidRPr="007F4A60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odno_okno@onewin.ru</w:t>
              </w:r>
            </w:hyperlink>
          </w:p>
        </w:tc>
        <w:tc>
          <w:tcPr>
            <w:tcW w:w="2054" w:type="dxa"/>
          </w:tcPr>
          <w:p w14:paraId="43380A8F" w14:textId="77777777" w:rsidR="00F202F7" w:rsidRPr="00140B15" w:rsidRDefault="00F202F7" w:rsidP="002306A4">
            <w:pPr>
              <w:jc w:val="both"/>
              <w:rPr>
                <w:rFonts w:cs="Times New Roman"/>
                <w:color w:val="EE0000"/>
                <w:sz w:val="24"/>
                <w:szCs w:val="24"/>
              </w:rPr>
            </w:pPr>
          </w:p>
        </w:tc>
      </w:tr>
      <w:tr w:rsidR="00D6192F" w:rsidRPr="00140B15" w14:paraId="5686C519" w14:textId="77777777" w:rsidTr="00D15F81">
        <w:trPr>
          <w:jc w:val="center"/>
        </w:trPr>
        <w:tc>
          <w:tcPr>
            <w:tcW w:w="1129" w:type="dxa"/>
          </w:tcPr>
          <w:p w14:paraId="6256DB40" w14:textId="26128AD0" w:rsidR="00D6192F" w:rsidRPr="00454948" w:rsidRDefault="00D6192F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B104AE4" w14:textId="77777777" w:rsidR="00D6192F" w:rsidRPr="000B1FC8" w:rsidRDefault="00D6192F" w:rsidP="0027044A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ООО «Земля и право»</w:t>
            </w:r>
          </w:p>
          <w:p w14:paraId="712A861A" w14:textId="77777777" w:rsidR="00D6192F" w:rsidRPr="000B1FC8" w:rsidRDefault="00D6192F" w:rsidP="002306A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№12-11</w:t>
            </w:r>
            <w:proofErr w:type="gramEnd"/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39260F86" w14:textId="58FCB14C" w:rsidR="00D6192F" w:rsidRPr="000B1FC8" w:rsidRDefault="00D6192F" w:rsidP="002306A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от 21.11.2024 г.)</w:t>
            </w:r>
          </w:p>
        </w:tc>
        <w:tc>
          <w:tcPr>
            <w:tcW w:w="6095" w:type="dxa"/>
            <w:gridSpan w:val="3"/>
          </w:tcPr>
          <w:p w14:paraId="038DCF6A" w14:textId="08BDE276" w:rsidR="00D6192F" w:rsidRPr="000B1FC8" w:rsidRDefault="00D6192F" w:rsidP="000A5BDD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309070, Белгородская область, Яковлевский район, город Строитель, Промышленная ул., д. 30 </w:t>
            </w:r>
          </w:p>
        </w:tc>
        <w:tc>
          <w:tcPr>
            <w:tcW w:w="2977" w:type="dxa"/>
          </w:tcPr>
          <w:p w14:paraId="725ABDD1" w14:textId="33C540B9" w:rsidR="00D6192F" w:rsidRPr="000B1FC8" w:rsidRDefault="00CC3901" w:rsidP="002306A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13" w:history="1">
              <w:r w:rsidRPr="000B1FC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8 (910) 220-77-99</w:t>
              </w:r>
            </w:hyperlink>
          </w:p>
        </w:tc>
        <w:tc>
          <w:tcPr>
            <w:tcW w:w="2054" w:type="dxa"/>
          </w:tcPr>
          <w:p w14:paraId="1E30F07E" w14:textId="77777777" w:rsidR="00D6192F" w:rsidRPr="00140B15" w:rsidRDefault="00D6192F" w:rsidP="002306A4">
            <w:pPr>
              <w:jc w:val="both"/>
              <w:rPr>
                <w:rFonts w:cs="Times New Roman"/>
                <w:color w:val="EE0000"/>
                <w:sz w:val="24"/>
                <w:szCs w:val="24"/>
              </w:rPr>
            </w:pPr>
          </w:p>
        </w:tc>
      </w:tr>
      <w:tr w:rsidR="00C51B23" w:rsidRPr="00140B15" w14:paraId="64114998" w14:textId="77777777" w:rsidTr="00D15F81">
        <w:trPr>
          <w:jc w:val="center"/>
        </w:trPr>
        <w:tc>
          <w:tcPr>
            <w:tcW w:w="1129" w:type="dxa"/>
          </w:tcPr>
          <w:p w14:paraId="18F62ACD" w14:textId="306406BC" w:rsidR="00C51B23" w:rsidRPr="00454948" w:rsidRDefault="00C51B23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60928D3" w14:textId="77777777" w:rsidR="00C51B23" w:rsidRPr="000B1FC8" w:rsidRDefault="00C51B23" w:rsidP="00F6242C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t>МКУ «Управление муниципальным имуществом»</w:t>
            </w:r>
          </w:p>
          <w:p w14:paraId="36D4BC8F" w14:textId="67EC037E" w:rsidR="00C51B23" w:rsidRPr="000B1FC8" w:rsidRDefault="00C51B23" w:rsidP="00F6242C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</w:rPr>
              <w:lastRenderedPageBreak/>
              <w:t>Г. Строитель (№73-03 от 22.03.2021 г.)</w:t>
            </w:r>
          </w:p>
        </w:tc>
        <w:tc>
          <w:tcPr>
            <w:tcW w:w="6095" w:type="dxa"/>
            <w:gridSpan w:val="3"/>
          </w:tcPr>
          <w:p w14:paraId="6E2D3058" w14:textId="7822C68F" w:rsidR="00C51B23" w:rsidRPr="002966E4" w:rsidRDefault="00C51B23" w:rsidP="000A5BDD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966E4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309070, Белгородская область, Яковлевский р-н, г. Строитель, ул. Ленина, д. 15 </w:t>
            </w:r>
          </w:p>
        </w:tc>
        <w:tc>
          <w:tcPr>
            <w:tcW w:w="2977" w:type="dxa"/>
          </w:tcPr>
          <w:p w14:paraId="7F65EB62" w14:textId="77777777" w:rsidR="00C51B23" w:rsidRPr="002966E4" w:rsidRDefault="00B46F4E" w:rsidP="002306A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2966E4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8(47244) 5-69-64</w:t>
            </w:r>
          </w:p>
          <w:p w14:paraId="56A490E2" w14:textId="33CFB9A0" w:rsidR="002966E4" w:rsidRPr="002966E4" w:rsidRDefault="002966E4" w:rsidP="002306A4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14" w:history="1">
              <w:r w:rsidRPr="002966E4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rausob@yandex.ru</w:t>
              </w:r>
            </w:hyperlink>
          </w:p>
        </w:tc>
        <w:tc>
          <w:tcPr>
            <w:tcW w:w="2054" w:type="dxa"/>
          </w:tcPr>
          <w:p w14:paraId="0257241E" w14:textId="77777777" w:rsidR="00C51B23" w:rsidRPr="00140B15" w:rsidRDefault="00C51B23" w:rsidP="002306A4">
            <w:pPr>
              <w:jc w:val="both"/>
              <w:rPr>
                <w:rFonts w:cs="Times New Roman"/>
                <w:color w:val="EE0000"/>
                <w:sz w:val="24"/>
                <w:szCs w:val="24"/>
              </w:rPr>
            </w:pPr>
          </w:p>
        </w:tc>
      </w:tr>
      <w:tr w:rsidR="00053909" w:rsidRPr="000A140C" w14:paraId="1372A980" w14:textId="77777777" w:rsidTr="00D15F81">
        <w:trPr>
          <w:jc w:val="center"/>
        </w:trPr>
        <w:tc>
          <w:tcPr>
            <w:tcW w:w="1129" w:type="dxa"/>
          </w:tcPr>
          <w:p w14:paraId="3480AC31" w14:textId="0863247B" w:rsidR="00053909" w:rsidRPr="00454948" w:rsidRDefault="00053909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75A9849" w14:textId="4711D1A9" w:rsidR="00053909" w:rsidRPr="000B1FC8" w:rsidRDefault="00053909" w:rsidP="00F05326">
            <w:pPr>
              <w:jc w:val="both"/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Администрация муниципального района «Волоконовский район» (№152/1 от 16.12.2020 г.)</w:t>
            </w:r>
          </w:p>
        </w:tc>
        <w:tc>
          <w:tcPr>
            <w:tcW w:w="6095" w:type="dxa"/>
            <w:gridSpan w:val="3"/>
          </w:tcPr>
          <w:p w14:paraId="4B3113CD" w14:textId="23571312" w:rsidR="00053909" w:rsidRPr="000B1FC8" w:rsidRDefault="00053909" w:rsidP="00053909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sz w:val="24"/>
                <w:szCs w:val="24"/>
                <w:lang w:eastAsia="ar-SA"/>
              </w:rPr>
              <w:t>309650, Белгородская область, Волоконовский район, поселок Волоконовка, ул. Ленина, д. 60 </w:t>
            </w:r>
          </w:p>
        </w:tc>
        <w:tc>
          <w:tcPr>
            <w:tcW w:w="2977" w:type="dxa"/>
          </w:tcPr>
          <w:p w14:paraId="117FF371" w14:textId="77777777" w:rsidR="00053909" w:rsidRDefault="00315098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8 (47235) 5-10-45</w:t>
            </w:r>
          </w:p>
          <w:p w14:paraId="34D17604" w14:textId="75AC5F43" w:rsidR="00885DAD" w:rsidRPr="000B1FC8" w:rsidRDefault="00885DAD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15" w:history="1">
              <w:r w:rsidRPr="00885DAD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volokonovka.adm@yandex.ru</w:t>
              </w:r>
            </w:hyperlink>
          </w:p>
        </w:tc>
        <w:tc>
          <w:tcPr>
            <w:tcW w:w="2054" w:type="dxa"/>
          </w:tcPr>
          <w:p w14:paraId="62A9496C" w14:textId="77777777" w:rsidR="00053909" w:rsidRPr="003C3A7F" w:rsidRDefault="00053909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60C1C" w:rsidRPr="000A140C" w14:paraId="53A15C5B" w14:textId="77777777" w:rsidTr="00D15F81">
        <w:trPr>
          <w:jc w:val="center"/>
        </w:trPr>
        <w:tc>
          <w:tcPr>
            <w:tcW w:w="1129" w:type="dxa"/>
          </w:tcPr>
          <w:p w14:paraId="65D6E999" w14:textId="5E7B2F6A" w:rsidR="00D60C1C" w:rsidRPr="00454948" w:rsidRDefault="00D60C1C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6B6182B" w14:textId="0591053A" w:rsidR="00D60C1C" w:rsidRPr="000B1FC8" w:rsidRDefault="00D60C1C" w:rsidP="00765572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1FC8">
              <w:rPr>
                <w:rFonts w:eastAsia="Times New Roman" w:cs="Times New Roman"/>
                <w:sz w:val="24"/>
                <w:szCs w:val="24"/>
                <w:lang w:eastAsia="ru-RU"/>
              </w:rPr>
              <w:t>МКУ «Собственность Белгородского района» (</w:t>
            </w:r>
            <w:proofErr w:type="gramStart"/>
            <w:r w:rsidRPr="000B1FC8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r w:rsidRPr="000B1FC8">
              <w:rPr>
                <w:rFonts w:cs="Times New Roman"/>
                <w:sz w:val="24"/>
                <w:szCs w:val="24"/>
              </w:rPr>
              <w:t>02-08</w:t>
            </w:r>
            <w:proofErr w:type="gramEnd"/>
            <w:r w:rsidRPr="000B1FC8">
              <w:rPr>
                <w:rFonts w:cs="Times New Roman"/>
                <w:sz w:val="24"/>
                <w:szCs w:val="24"/>
              </w:rPr>
              <w:t xml:space="preserve"> от 18.08.2025 г.)</w:t>
            </w:r>
          </w:p>
          <w:p w14:paraId="00CC792A" w14:textId="77777777" w:rsidR="00D60C1C" w:rsidRPr="000B1FC8" w:rsidRDefault="00D60C1C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095" w:type="dxa"/>
            <w:gridSpan w:val="3"/>
          </w:tcPr>
          <w:p w14:paraId="1DB7BB16" w14:textId="3071B273" w:rsidR="00D60C1C" w:rsidRPr="000B1FC8" w:rsidRDefault="00D60C1C" w:rsidP="00D60C1C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308503, Белгородская область, Белгородский район, поселок Майский, ул. Кирова, д. 6, </w:t>
            </w:r>
            <w:proofErr w:type="spellStart"/>
            <w:r w:rsidRPr="000B1FC8">
              <w:rPr>
                <w:rFonts w:eastAsia="Times New Roman" w:cs="Times New Roman"/>
                <w:sz w:val="24"/>
                <w:szCs w:val="24"/>
                <w:lang w:eastAsia="ar-SA"/>
              </w:rPr>
              <w:t>помещ</w:t>
            </w:r>
            <w:proofErr w:type="spellEnd"/>
            <w:r w:rsidRPr="000B1FC8">
              <w:rPr>
                <w:rFonts w:eastAsia="Times New Roman" w:cs="Times New Roman"/>
                <w:sz w:val="24"/>
                <w:szCs w:val="24"/>
                <w:lang w:eastAsia="ar-SA"/>
              </w:rPr>
              <w:t>. 6 </w:t>
            </w:r>
          </w:p>
        </w:tc>
        <w:tc>
          <w:tcPr>
            <w:tcW w:w="2977" w:type="dxa"/>
          </w:tcPr>
          <w:p w14:paraId="0A504531" w14:textId="77777777" w:rsidR="004E4A40" w:rsidRPr="000B1FC8" w:rsidRDefault="004E4A40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(4722) 31-08-32,</w:t>
            </w:r>
          </w:p>
          <w:p w14:paraId="4CC5F98C" w14:textId="77777777" w:rsidR="00D60C1C" w:rsidRPr="000B1FC8" w:rsidRDefault="004E4A40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 +7 (4722) 26-18-15,</w:t>
            </w:r>
          </w:p>
          <w:p w14:paraId="2C9107A5" w14:textId="0FDCE169" w:rsidR="004E4A40" w:rsidRPr="000B1FC8" w:rsidRDefault="004E4A40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mu-sobstven@mail.ru</w:t>
            </w:r>
          </w:p>
        </w:tc>
        <w:tc>
          <w:tcPr>
            <w:tcW w:w="2054" w:type="dxa"/>
          </w:tcPr>
          <w:p w14:paraId="52DF17D0" w14:textId="77777777" w:rsidR="00D60C1C" w:rsidRPr="003C3A7F" w:rsidRDefault="00D60C1C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33530" w:rsidRPr="000A140C" w14:paraId="648D9C8B" w14:textId="77777777" w:rsidTr="00D15F81">
        <w:trPr>
          <w:jc w:val="center"/>
        </w:trPr>
        <w:tc>
          <w:tcPr>
            <w:tcW w:w="1129" w:type="dxa"/>
          </w:tcPr>
          <w:p w14:paraId="62EA1047" w14:textId="36D6E035" w:rsidR="00233530" w:rsidRPr="00454948" w:rsidRDefault="00233530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87F66CF" w14:textId="2261501A" w:rsidR="00233530" w:rsidRPr="000B1FC8" w:rsidRDefault="00233530" w:rsidP="00F05326">
            <w:pPr>
              <w:jc w:val="both"/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Администрация Валуйского городского округа («267 от 29.12.2020 г.)</w:t>
            </w:r>
          </w:p>
        </w:tc>
        <w:tc>
          <w:tcPr>
            <w:tcW w:w="6095" w:type="dxa"/>
            <w:gridSpan w:val="3"/>
          </w:tcPr>
          <w:p w14:paraId="10621656" w14:textId="5AA58DD3" w:rsidR="00233530" w:rsidRPr="000B1FC8" w:rsidRDefault="00233530" w:rsidP="00233530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309996, Белгородская область, Валуйский район, город Валуйки, Красная пл., д. 1 </w:t>
            </w:r>
          </w:p>
        </w:tc>
        <w:tc>
          <w:tcPr>
            <w:tcW w:w="2977" w:type="dxa"/>
          </w:tcPr>
          <w:p w14:paraId="6D7811F2" w14:textId="77777777" w:rsidR="00456E11" w:rsidRPr="000A0BB5" w:rsidRDefault="00456E11" w:rsidP="00456E1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16" w:history="1">
              <w:r w:rsidRPr="000A0BB5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8 (915) 573-55-56</w:t>
              </w:r>
            </w:hyperlink>
            <w:r w:rsidRPr="000A0BB5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32556547" w14:textId="77777777" w:rsidR="00456E11" w:rsidRDefault="00456E11" w:rsidP="00456E1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A0BB5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8(47236)3-</w:t>
            </w:r>
            <w:proofErr w:type="gramStart"/>
            <w:r w:rsidRPr="000A0BB5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71-71</w:t>
            </w:r>
            <w:proofErr w:type="gramEnd"/>
          </w:p>
          <w:p w14:paraId="1DFF93E5" w14:textId="111B3215" w:rsidR="00456E11" w:rsidRPr="000B1FC8" w:rsidRDefault="00456E11" w:rsidP="00456E11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1A4CB6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adm_va@belgov.ru</w:t>
            </w:r>
          </w:p>
        </w:tc>
        <w:tc>
          <w:tcPr>
            <w:tcW w:w="2054" w:type="dxa"/>
          </w:tcPr>
          <w:p w14:paraId="70D989EF" w14:textId="77777777" w:rsidR="00233530" w:rsidRPr="003C3A7F" w:rsidRDefault="00233530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E46CA" w:rsidRPr="000A140C" w14:paraId="0DC8EC0D" w14:textId="77777777" w:rsidTr="00D15F81">
        <w:trPr>
          <w:jc w:val="center"/>
        </w:trPr>
        <w:tc>
          <w:tcPr>
            <w:tcW w:w="1129" w:type="dxa"/>
          </w:tcPr>
          <w:p w14:paraId="58A6B490" w14:textId="6C641DE7" w:rsidR="00DE46CA" w:rsidRPr="00454948" w:rsidRDefault="00DE46CA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E69EB08" w14:textId="656F9BF6" w:rsidR="00DE46CA" w:rsidRPr="000B1FC8" w:rsidRDefault="00DE46CA" w:rsidP="008D4B59">
            <w:pPr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ООО «Центр оценки и экспертиз» (№115 от 08.12.2020г.)</w:t>
            </w:r>
          </w:p>
        </w:tc>
        <w:tc>
          <w:tcPr>
            <w:tcW w:w="6095" w:type="dxa"/>
            <w:gridSpan w:val="3"/>
          </w:tcPr>
          <w:p w14:paraId="587BAC32" w14:textId="23A13FE5" w:rsidR="00DE46CA" w:rsidRPr="000B1FC8" w:rsidRDefault="00DE46CA" w:rsidP="00DE46CA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sz w:val="24"/>
                <w:szCs w:val="24"/>
                <w:lang w:eastAsia="ar-SA"/>
              </w:rPr>
              <w:t>308014, Белгородская область, город Белгород, ул. Попова, д. 58, офис 8 </w:t>
            </w:r>
          </w:p>
        </w:tc>
        <w:tc>
          <w:tcPr>
            <w:tcW w:w="2977" w:type="dxa"/>
          </w:tcPr>
          <w:p w14:paraId="35C62777" w14:textId="2099E0FB" w:rsidR="00DE46CA" w:rsidRPr="000B1FC8" w:rsidRDefault="00ED6296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31-36-62</w:t>
            </w:r>
            <w:r w:rsidR="00447AFD"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492781ED" w14:textId="7640F31F" w:rsidR="00447AFD" w:rsidRPr="000B1FC8" w:rsidRDefault="00447AFD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17" w:history="1">
              <w:r w:rsidRPr="000B1FC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+7 (4722) 26-79-04</w:t>
              </w:r>
            </w:hyperlink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br/>
            </w:r>
            <w:hyperlink r:id="rId18" w:history="1">
              <w:r w:rsidRPr="000B1FC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+7 (4722) 31-36-62</w:t>
              </w:r>
            </w:hyperlink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br/>
            </w:r>
            <w:hyperlink r:id="rId19" w:history="1">
              <w:r w:rsidRPr="000B1FC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+7 (4722) 58-59-14</w:t>
              </w:r>
            </w:hyperlink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br/>
            </w:r>
            <w:hyperlink r:id="rId20" w:history="1">
              <w:r w:rsidRPr="000B1FC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+7 (4722) 58-59-15</w:t>
              </w:r>
            </w:hyperlink>
          </w:p>
          <w:p w14:paraId="1B89D1AF" w14:textId="62FB36B5" w:rsidR="004415B5" w:rsidRPr="000B1FC8" w:rsidRDefault="004415B5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21" w:history="1">
              <w:r w:rsidRPr="000B1FC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centerocenki@yandex.ru</w:t>
              </w:r>
            </w:hyperlink>
          </w:p>
        </w:tc>
        <w:tc>
          <w:tcPr>
            <w:tcW w:w="2054" w:type="dxa"/>
          </w:tcPr>
          <w:p w14:paraId="113DE00C" w14:textId="77777777" w:rsidR="00DE46CA" w:rsidRPr="003C3A7F" w:rsidRDefault="00DE46CA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519D8" w:rsidRPr="000A140C" w14:paraId="6E248682" w14:textId="77777777" w:rsidTr="00D15F81">
        <w:trPr>
          <w:jc w:val="center"/>
        </w:trPr>
        <w:tc>
          <w:tcPr>
            <w:tcW w:w="1129" w:type="dxa"/>
          </w:tcPr>
          <w:p w14:paraId="22210F9E" w14:textId="57DC2027" w:rsidR="007519D8" w:rsidRPr="00454948" w:rsidRDefault="007519D8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960E22F" w14:textId="17FA402D" w:rsidR="007519D8" w:rsidRPr="000B1FC8" w:rsidRDefault="007519D8" w:rsidP="007519D8">
            <w:pPr>
              <w:jc w:val="both"/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Администрация Белгородского района (</w:t>
            </w:r>
            <w:proofErr w:type="gramStart"/>
            <w:r w:rsidRPr="000B1FC8">
              <w:rPr>
                <w:rFonts w:cs="Times New Roman"/>
                <w:sz w:val="24"/>
                <w:szCs w:val="24"/>
              </w:rPr>
              <w:t>№33-02</w:t>
            </w:r>
            <w:proofErr w:type="gramEnd"/>
            <w:r w:rsidRPr="000B1FC8">
              <w:rPr>
                <w:rFonts w:cs="Times New Roman"/>
                <w:sz w:val="24"/>
                <w:szCs w:val="24"/>
              </w:rPr>
              <w:t xml:space="preserve"> от 19.02.2021 г.)</w:t>
            </w:r>
          </w:p>
        </w:tc>
        <w:tc>
          <w:tcPr>
            <w:tcW w:w="2505" w:type="dxa"/>
          </w:tcPr>
          <w:p w14:paraId="44D21158" w14:textId="1B722296" w:rsidR="007519D8" w:rsidRPr="000B1FC8" w:rsidRDefault="007519D8" w:rsidP="007519D8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B1FC8">
              <w:rPr>
                <w:rStyle w:val="upper"/>
                <w:rFonts w:cs="Times New Roman"/>
                <w:sz w:val="24"/>
                <w:szCs w:val="24"/>
              </w:rPr>
              <w:t>308503, БЕЛГОРОДСКАЯ ОБЛАСТЬ, РАЙОН БЕЛГОРОДСКИЙ, ПОСЕЛОК МАЙСКИЙ, УЛИЦА КИРОВА, ДОМ 6, ОФИС 28</w:t>
            </w:r>
          </w:p>
        </w:tc>
        <w:tc>
          <w:tcPr>
            <w:tcW w:w="3590" w:type="dxa"/>
            <w:gridSpan w:val="2"/>
          </w:tcPr>
          <w:p w14:paraId="49F048DD" w14:textId="04A59DC7" w:rsidR="007519D8" w:rsidRPr="000B1FC8" w:rsidRDefault="007519D8" w:rsidP="007519D8">
            <w:pPr>
              <w:widowControl w:val="0"/>
              <w:suppressAutoHyphens/>
              <w:ind w:firstLine="26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sz w:val="24"/>
                <w:szCs w:val="24"/>
                <w:lang w:eastAsia="ar-SA"/>
              </w:rPr>
              <w:t>ул. Шершнева, 1А, Белгород, Белгородская обл., 308007</w:t>
            </w:r>
          </w:p>
        </w:tc>
        <w:tc>
          <w:tcPr>
            <w:tcW w:w="2977" w:type="dxa"/>
          </w:tcPr>
          <w:p w14:paraId="6F42A503" w14:textId="77777777" w:rsidR="00C50A7D" w:rsidRDefault="00C50A7D" w:rsidP="00C50A7D">
            <w:pPr>
              <w:rPr>
                <w:rFonts w:cs="Times New Roman"/>
                <w:sz w:val="24"/>
                <w:szCs w:val="24"/>
              </w:rPr>
            </w:pPr>
            <w:hyperlink r:id="rId22" w:history="1">
              <w:r w:rsidRPr="00AD4D4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8 (472) 226-34-10</w:t>
              </w:r>
            </w:hyperlink>
          </w:p>
          <w:p w14:paraId="222835B5" w14:textId="6AC144BF" w:rsidR="007519D8" w:rsidRPr="000B1FC8" w:rsidRDefault="00C50A7D" w:rsidP="00C50A7D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6E4F97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admin@be.belregion.ru</w:t>
            </w:r>
          </w:p>
        </w:tc>
        <w:tc>
          <w:tcPr>
            <w:tcW w:w="2054" w:type="dxa"/>
          </w:tcPr>
          <w:p w14:paraId="7BA1180C" w14:textId="77777777" w:rsidR="007519D8" w:rsidRPr="003C3A7F" w:rsidRDefault="007519D8" w:rsidP="007519D8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A0267" w:rsidRPr="000A140C" w14:paraId="17AA3E83" w14:textId="77777777" w:rsidTr="00D15F81">
        <w:trPr>
          <w:jc w:val="center"/>
        </w:trPr>
        <w:tc>
          <w:tcPr>
            <w:tcW w:w="1129" w:type="dxa"/>
          </w:tcPr>
          <w:p w14:paraId="296F3758" w14:textId="32CA4E1D" w:rsidR="008A0267" w:rsidRPr="00454948" w:rsidRDefault="008A0267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306A01D" w14:textId="77777777" w:rsidR="008A0267" w:rsidRPr="000B1FC8" w:rsidRDefault="008A0267" w:rsidP="00F05326">
            <w:pPr>
              <w:jc w:val="both"/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Администрация Майского сельского поселения муниципального района Белгородской области (№</w:t>
            </w:r>
          </w:p>
          <w:p w14:paraId="2AAAE8B6" w14:textId="2755457B" w:rsidR="008A0267" w:rsidRPr="000B1FC8" w:rsidRDefault="008A0267" w:rsidP="00F05326">
            <w:pPr>
              <w:jc w:val="both"/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10 от 27.10.2020 г.)</w:t>
            </w:r>
          </w:p>
        </w:tc>
        <w:tc>
          <w:tcPr>
            <w:tcW w:w="6095" w:type="dxa"/>
            <w:gridSpan w:val="3"/>
          </w:tcPr>
          <w:p w14:paraId="30F40967" w14:textId="50142DD9" w:rsidR="008A0267" w:rsidRPr="000B1FC8" w:rsidRDefault="008A0267" w:rsidP="008A0267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sz w:val="24"/>
                <w:szCs w:val="24"/>
                <w:lang w:eastAsia="ar-SA"/>
              </w:rPr>
              <w:t>308503, Белгородская обл., Белгородский р-н, п. Майский, ул. Кирова, 14</w:t>
            </w:r>
          </w:p>
        </w:tc>
        <w:tc>
          <w:tcPr>
            <w:tcW w:w="2977" w:type="dxa"/>
          </w:tcPr>
          <w:p w14:paraId="2CB2A44E" w14:textId="77777777" w:rsidR="00C5744E" w:rsidRPr="000B1FC8" w:rsidRDefault="00C5744E" w:rsidP="00C5744E">
            <w:pPr>
              <w:widowControl w:val="0"/>
              <w:suppressAutoHyphens/>
              <w:ind w:firstLine="26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4722 38-17-07</w:t>
            </w:r>
          </w:p>
          <w:p w14:paraId="5C56212C" w14:textId="77777777" w:rsidR="00C5744E" w:rsidRPr="000B1FC8" w:rsidRDefault="00C5744E" w:rsidP="00C5744E">
            <w:pPr>
              <w:widowControl w:val="0"/>
              <w:suppressAutoHyphens/>
              <w:ind w:firstLine="26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4722 39-17-06</w:t>
            </w:r>
          </w:p>
          <w:p w14:paraId="1D198FC2" w14:textId="457BEE01" w:rsidR="00B808A5" w:rsidRPr="000B1FC8" w:rsidRDefault="001758C8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23" w:tgtFrame="_blank" w:history="1">
              <w:r w:rsidRPr="001758C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mayadm.gosuslugi.ru</w:t>
              </w:r>
            </w:hyperlink>
          </w:p>
        </w:tc>
        <w:tc>
          <w:tcPr>
            <w:tcW w:w="2054" w:type="dxa"/>
          </w:tcPr>
          <w:p w14:paraId="78ACC90F" w14:textId="77777777" w:rsidR="008A0267" w:rsidRPr="003C3A7F" w:rsidRDefault="008A0267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82C62" w:rsidRPr="000A140C" w14:paraId="506C68A5" w14:textId="77777777" w:rsidTr="00D15F81">
        <w:trPr>
          <w:jc w:val="center"/>
        </w:trPr>
        <w:tc>
          <w:tcPr>
            <w:tcW w:w="1129" w:type="dxa"/>
          </w:tcPr>
          <w:p w14:paraId="17266603" w14:textId="16236F20" w:rsidR="00382C62" w:rsidRPr="00454948" w:rsidRDefault="00382C62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66008E8" w14:textId="77777777" w:rsidR="00382C62" w:rsidRPr="000B1FC8" w:rsidRDefault="00382C62" w:rsidP="00F05326">
            <w:pPr>
              <w:jc w:val="both"/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Администрация Кочетовского сельского поселения муниципального района «Ивнянский район» (№</w:t>
            </w:r>
          </w:p>
          <w:p w14:paraId="37242CB4" w14:textId="68E7CB2F" w:rsidR="00382C62" w:rsidRPr="000B1FC8" w:rsidRDefault="00382C62" w:rsidP="00F05326">
            <w:pPr>
              <w:jc w:val="both"/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221 от 25.12.2020 г.)</w:t>
            </w:r>
          </w:p>
        </w:tc>
        <w:tc>
          <w:tcPr>
            <w:tcW w:w="6095" w:type="dxa"/>
            <w:gridSpan w:val="3"/>
          </w:tcPr>
          <w:p w14:paraId="31D0E980" w14:textId="2A30FC5F" w:rsidR="00E00EEE" w:rsidRPr="000B1FC8" w:rsidRDefault="00E00EEE" w:rsidP="00382C62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309133, Белгородская область, Ивнянский муниципальный округ, с. Кочетовка, ул. Мичурина, д. 19.</w:t>
            </w:r>
          </w:p>
        </w:tc>
        <w:tc>
          <w:tcPr>
            <w:tcW w:w="2977" w:type="dxa"/>
          </w:tcPr>
          <w:p w14:paraId="4BED4FEC" w14:textId="77777777" w:rsidR="00382C62" w:rsidRPr="000B1FC8" w:rsidRDefault="00FF4D33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8(</w:t>
            </w:r>
            <w:proofErr w:type="gramStart"/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47-243</w:t>
            </w:r>
            <w:proofErr w:type="gramEnd"/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) 44-1-24,</w:t>
            </w:r>
          </w:p>
          <w:p w14:paraId="369AA194" w14:textId="68E36A89" w:rsidR="00FF4D33" w:rsidRPr="000B1FC8" w:rsidRDefault="00FF4D33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24" w:history="1">
              <w:r w:rsidRPr="000B1FC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adm-ivnya@belgov.ru</w:t>
              </w:r>
            </w:hyperlink>
          </w:p>
        </w:tc>
        <w:tc>
          <w:tcPr>
            <w:tcW w:w="2054" w:type="dxa"/>
          </w:tcPr>
          <w:p w14:paraId="65357F95" w14:textId="77777777" w:rsidR="00382C62" w:rsidRPr="003C3A7F" w:rsidRDefault="00382C62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B5280" w:rsidRPr="000A140C" w14:paraId="181DCDCC" w14:textId="77777777" w:rsidTr="00D15F81">
        <w:trPr>
          <w:jc w:val="center"/>
        </w:trPr>
        <w:tc>
          <w:tcPr>
            <w:tcW w:w="1129" w:type="dxa"/>
          </w:tcPr>
          <w:p w14:paraId="28035EB2" w14:textId="686AE821" w:rsidR="009B5280" w:rsidRPr="00454948" w:rsidRDefault="009B5280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1C46108" w14:textId="77777777" w:rsidR="009B5280" w:rsidRPr="000B1FC8" w:rsidRDefault="009B5280" w:rsidP="00F05326">
            <w:pPr>
              <w:jc w:val="both"/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eastAsia="Times New Roman" w:cs="Times New Roman"/>
                <w:sz w:val="24"/>
                <w:szCs w:val="24"/>
                <w:lang w:eastAsia="ru-RU"/>
              </w:rPr>
              <w:t>Филиал ООО «Газпром трансгаз Москва» Белгородское ЛПУМГ (№</w:t>
            </w:r>
          </w:p>
          <w:p w14:paraId="2454932E" w14:textId="5A16F85E" w:rsidR="009B5280" w:rsidRPr="000B1FC8" w:rsidRDefault="009B5280" w:rsidP="00F05326">
            <w:pPr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0B1FC8">
              <w:rPr>
                <w:rFonts w:cs="Times New Roman"/>
                <w:sz w:val="24"/>
                <w:szCs w:val="24"/>
              </w:rPr>
              <w:t>05-12</w:t>
            </w:r>
            <w:proofErr w:type="gramEnd"/>
            <w:r w:rsidRPr="000B1FC8">
              <w:rPr>
                <w:rFonts w:cs="Times New Roman"/>
                <w:sz w:val="24"/>
                <w:szCs w:val="24"/>
              </w:rPr>
              <w:t xml:space="preserve"> от 10.12.2024 г.)</w:t>
            </w:r>
          </w:p>
        </w:tc>
        <w:tc>
          <w:tcPr>
            <w:tcW w:w="6095" w:type="dxa"/>
            <w:gridSpan w:val="3"/>
          </w:tcPr>
          <w:p w14:paraId="676F13B8" w14:textId="77777777" w:rsidR="009B5280" w:rsidRPr="000B1FC8" w:rsidRDefault="009B5280" w:rsidP="009B5280">
            <w:pPr>
              <w:widowControl w:val="0"/>
              <w:suppressAutoHyphens/>
              <w:autoSpaceDE w:val="0"/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308002 Белгородская обл., Белгородский р-</w:t>
            </w:r>
            <w:proofErr w:type="gramStart"/>
            <w:r w:rsidRPr="000B1FC8">
              <w:rPr>
                <w:rFonts w:cs="Times New Roman"/>
                <w:sz w:val="24"/>
                <w:szCs w:val="24"/>
              </w:rPr>
              <w:t>н ,</w:t>
            </w:r>
            <w:proofErr w:type="gramEnd"/>
            <w:r w:rsidRPr="000B1FC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0B1FC8">
              <w:rPr>
                <w:rFonts w:cs="Times New Roman"/>
                <w:sz w:val="24"/>
                <w:szCs w:val="24"/>
              </w:rPr>
              <w:t>г.Белгород</w:t>
            </w:r>
            <w:proofErr w:type="spellEnd"/>
            <w:r w:rsidRPr="000B1FC8">
              <w:rPr>
                <w:rFonts w:cs="Times New Roman"/>
                <w:sz w:val="24"/>
                <w:szCs w:val="24"/>
              </w:rPr>
              <w:t>, ул. Мичурина, д.89 а</w:t>
            </w:r>
          </w:p>
          <w:p w14:paraId="7FF26C1C" w14:textId="470C51EE" w:rsidR="009B5280" w:rsidRPr="000B1FC8" w:rsidRDefault="009B5280" w:rsidP="009B5280">
            <w:pPr>
              <w:widowControl w:val="0"/>
              <w:suppressAutoHyphens/>
              <w:autoSpaceDE w:val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</w:tcPr>
          <w:p w14:paraId="202815F9" w14:textId="77777777" w:rsidR="009015F9" w:rsidRPr="000B1FC8" w:rsidRDefault="009015F9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8 (4722)22-</w:t>
            </w:r>
            <w:proofErr w:type="gramStart"/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73-53</w:t>
            </w:r>
            <w:proofErr w:type="gramEnd"/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, </w:t>
            </w:r>
          </w:p>
          <w:p w14:paraId="2E162AB4" w14:textId="77777777" w:rsidR="009B5280" w:rsidRPr="000B1FC8" w:rsidRDefault="009015F9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8 (4722) 22-75-66</w:t>
            </w:r>
            <w:r w:rsidR="00E22A0F"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5EF519AF" w14:textId="77777777" w:rsidR="00E22A0F" w:rsidRPr="000B1FC8" w:rsidRDefault="00E22A0F" w:rsidP="00E22A0F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info.belg@gtm.gazprom.ru</w:t>
            </w:r>
          </w:p>
          <w:p w14:paraId="122A7D96" w14:textId="3119DC72" w:rsidR="00E22A0F" w:rsidRPr="000B1FC8" w:rsidRDefault="00E22A0F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054" w:type="dxa"/>
          </w:tcPr>
          <w:p w14:paraId="0320B073" w14:textId="77777777" w:rsidR="009B5280" w:rsidRPr="003C3A7F" w:rsidRDefault="009B5280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7D6026" w:rsidRPr="000A140C" w14:paraId="443A6998" w14:textId="77777777" w:rsidTr="00D15F81">
        <w:trPr>
          <w:jc w:val="center"/>
        </w:trPr>
        <w:tc>
          <w:tcPr>
            <w:tcW w:w="1129" w:type="dxa"/>
          </w:tcPr>
          <w:p w14:paraId="050BEC18" w14:textId="68581B18" w:rsidR="007D6026" w:rsidRPr="00454948" w:rsidRDefault="007D6026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8E38C62" w14:textId="77777777" w:rsidR="007D6026" w:rsidRPr="000B1FC8" w:rsidRDefault="007D6026" w:rsidP="007D6026">
            <w:pPr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 xml:space="preserve">Администрация Борисовского района </w:t>
            </w:r>
          </w:p>
          <w:p w14:paraId="356CF6BD" w14:textId="5C8D704E" w:rsidR="007D6026" w:rsidRPr="000B1FC8" w:rsidRDefault="007D6026" w:rsidP="007D6026">
            <w:pPr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(</w:t>
            </w:r>
            <w:proofErr w:type="gramStart"/>
            <w:r w:rsidRPr="000B1FC8">
              <w:rPr>
                <w:rFonts w:cs="Times New Roman"/>
                <w:sz w:val="24"/>
                <w:szCs w:val="24"/>
              </w:rPr>
              <w:t>№11-12</w:t>
            </w:r>
            <w:proofErr w:type="gramEnd"/>
            <w:r w:rsidRPr="000B1FC8">
              <w:rPr>
                <w:rFonts w:cs="Times New Roman"/>
                <w:sz w:val="24"/>
                <w:szCs w:val="24"/>
              </w:rPr>
              <w:t xml:space="preserve"> от 28.12.2024 г.)</w:t>
            </w:r>
          </w:p>
        </w:tc>
        <w:tc>
          <w:tcPr>
            <w:tcW w:w="6095" w:type="dxa"/>
            <w:gridSpan w:val="3"/>
          </w:tcPr>
          <w:p w14:paraId="00B4859C" w14:textId="0F8AE4FE" w:rsidR="007D6026" w:rsidRPr="000B1FC8" w:rsidRDefault="007D6026" w:rsidP="007D6026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309340, Белгородская область, Борисовский район, поселок Борисовка, пл. Ушакова, </w:t>
            </w:r>
            <w:proofErr w:type="spellStart"/>
            <w:r w:rsidRPr="000B1FC8">
              <w:rPr>
                <w:rFonts w:eastAsia="Times New Roman" w:cs="Times New Roman"/>
                <w:sz w:val="24"/>
                <w:szCs w:val="24"/>
                <w:lang w:eastAsia="ar-SA"/>
              </w:rPr>
              <w:t>зд</w:t>
            </w:r>
            <w:proofErr w:type="spellEnd"/>
            <w:r w:rsidRPr="000B1FC8">
              <w:rPr>
                <w:rFonts w:eastAsia="Times New Roman" w:cs="Times New Roman"/>
                <w:sz w:val="24"/>
                <w:szCs w:val="24"/>
                <w:lang w:eastAsia="ar-SA"/>
              </w:rPr>
              <w:t>. 2 </w:t>
            </w:r>
          </w:p>
        </w:tc>
        <w:tc>
          <w:tcPr>
            <w:tcW w:w="2977" w:type="dxa"/>
          </w:tcPr>
          <w:p w14:paraId="13C4B746" w14:textId="48FDB39E" w:rsidR="0079475B" w:rsidRPr="000B1FC8" w:rsidRDefault="0079475B" w:rsidP="0079475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(47246) 5-04-93</w:t>
            </w:r>
            <w:r w:rsidR="00123F80"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7CB7C321" w14:textId="47E087F1" w:rsidR="0079475B" w:rsidRPr="000B1FC8" w:rsidRDefault="0079475B" w:rsidP="0079475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(47246) 5-04-44</w:t>
            </w:r>
            <w:r w:rsidR="00123F80"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2F8F84F4" w14:textId="6DF964CD" w:rsidR="00123F80" w:rsidRPr="000B1FC8" w:rsidRDefault="00123F80" w:rsidP="0079475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aborisovka@bo.belregion.ru</w:t>
            </w:r>
          </w:p>
          <w:p w14:paraId="28767555" w14:textId="129CC401" w:rsidR="0079475B" w:rsidRPr="000B1FC8" w:rsidRDefault="0079475B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054" w:type="dxa"/>
          </w:tcPr>
          <w:p w14:paraId="6380188B" w14:textId="77777777" w:rsidR="007D6026" w:rsidRPr="003C3A7F" w:rsidRDefault="007D6026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F1620" w:rsidRPr="000A140C" w14:paraId="1F17CCAE" w14:textId="77777777" w:rsidTr="00D15F81">
        <w:trPr>
          <w:jc w:val="center"/>
        </w:trPr>
        <w:tc>
          <w:tcPr>
            <w:tcW w:w="1129" w:type="dxa"/>
          </w:tcPr>
          <w:p w14:paraId="387ED6CF" w14:textId="17145125" w:rsidR="005F1620" w:rsidRPr="00454948" w:rsidRDefault="005F1620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50393E5" w14:textId="65483DEF" w:rsidR="005F1620" w:rsidRPr="000B1FC8" w:rsidRDefault="005F1620" w:rsidP="00F05326">
            <w:pPr>
              <w:jc w:val="both"/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Прохоровское отделение ГУП «</w:t>
            </w:r>
            <w:proofErr w:type="spellStart"/>
            <w:r w:rsidRPr="000B1FC8">
              <w:rPr>
                <w:rFonts w:cs="Times New Roman"/>
                <w:sz w:val="24"/>
                <w:szCs w:val="24"/>
              </w:rPr>
              <w:t>Белоблтехинвентаризация</w:t>
            </w:r>
            <w:proofErr w:type="spellEnd"/>
            <w:r w:rsidRPr="000B1FC8">
              <w:rPr>
                <w:rFonts w:cs="Times New Roman"/>
                <w:sz w:val="24"/>
                <w:szCs w:val="24"/>
              </w:rPr>
              <w:t>» (№18-01 от 14.01.2022 г.)</w:t>
            </w:r>
          </w:p>
        </w:tc>
        <w:tc>
          <w:tcPr>
            <w:tcW w:w="6095" w:type="dxa"/>
            <w:gridSpan w:val="3"/>
          </w:tcPr>
          <w:p w14:paraId="3EB6EA34" w14:textId="77777777" w:rsidR="005F1620" w:rsidRPr="000B1FC8" w:rsidRDefault="005F1620" w:rsidP="005F1620">
            <w:pPr>
              <w:pStyle w:val="af"/>
              <w:spacing w:after="150"/>
              <w:rPr>
                <w:color w:val="333333"/>
              </w:rPr>
            </w:pPr>
            <w:r w:rsidRPr="000B1FC8">
              <w:rPr>
                <w:color w:val="333333"/>
              </w:rPr>
              <w:br/>
            </w:r>
            <w:r w:rsidRPr="000B1FC8">
              <w:rPr>
                <w:color w:val="000000" w:themeColor="text1"/>
              </w:rPr>
              <w:t>309000 Белгородская область, Прохоровский район, п. Прохоровка, ул. Советская, 81</w:t>
            </w:r>
          </w:p>
          <w:p w14:paraId="2F82C511" w14:textId="77777777" w:rsidR="005F1620" w:rsidRPr="000B1FC8" w:rsidRDefault="005F1620" w:rsidP="005F1620">
            <w:pPr>
              <w:widowControl w:val="0"/>
              <w:suppressAutoHyphens/>
              <w:rPr>
                <w:rFonts w:eastAsia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</w:tcPr>
          <w:p w14:paraId="45ED6532" w14:textId="77777777" w:rsidR="005F1620" w:rsidRPr="000B1FC8" w:rsidRDefault="007717C0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+7(47242) 2-26-86,</w:t>
            </w:r>
          </w:p>
          <w:p w14:paraId="46CEE40F" w14:textId="7AA1779F" w:rsidR="007717C0" w:rsidRPr="000B1FC8" w:rsidRDefault="007717C0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belbti@mail.ru</w:t>
            </w:r>
          </w:p>
        </w:tc>
        <w:tc>
          <w:tcPr>
            <w:tcW w:w="2054" w:type="dxa"/>
          </w:tcPr>
          <w:p w14:paraId="0A0FE6D9" w14:textId="77777777" w:rsidR="005F1620" w:rsidRPr="003C3A7F" w:rsidRDefault="005F1620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7615A" w:rsidRPr="000A140C" w14:paraId="3385577B" w14:textId="77777777" w:rsidTr="00D15F81">
        <w:trPr>
          <w:jc w:val="center"/>
        </w:trPr>
        <w:tc>
          <w:tcPr>
            <w:tcW w:w="1129" w:type="dxa"/>
          </w:tcPr>
          <w:p w14:paraId="6D51D248" w14:textId="77777777" w:rsidR="00F7615A" w:rsidRPr="00454948" w:rsidRDefault="00F7615A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6FD0C90" w14:textId="19C1D93E" w:rsidR="00F7615A" w:rsidRPr="000B1FC8" w:rsidRDefault="00F7615A" w:rsidP="00F05326">
            <w:pPr>
              <w:jc w:val="both"/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Администрация Грайворонского городского округа (№263 от 28.12.2020 г.)</w:t>
            </w:r>
          </w:p>
        </w:tc>
        <w:tc>
          <w:tcPr>
            <w:tcW w:w="6095" w:type="dxa"/>
            <w:gridSpan w:val="3"/>
          </w:tcPr>
          <w:p w14:paraId="4A9D506D" w14:textId="3FD64B35" w:rsidR="00F7615A" w:rsidRPr="000B1FC8" w:rsidRDefault="00F7615A" w:rsidP="006822A0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sz w:val="24"/>
                <w:szCs w:val="24"/>
                <w:lang w:eastAsia="ar-SA"/>
              </w:rPr>
              <w:t>Белгородская область, г. Грайворон, ул. Комсомольская, 21</w:t>
            </w:r>
          </w:p>
        </w:tc>
        <w:tc>
          <w:tcPr>
            <w:tcW w:w="2977" w:type="dxa"/>
          </w:tcPr>
          <w:p w14:paraId="35FEA4E6" w14:textId="1FFA130C" w:rsidR="00DC3242" w:rsidRPr="000B1FC8" w:rsidRDefault="00DC3242" w:rsidP="00DC324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(47261) 4-65-70</w:t>
            </w:r>
            <w:r w:rsidR="00E43B9C"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10233613" w14:textId="5814EE16" w:rsidR="00F7615A" w:rsidRPr="000B1FC8" w:rsidRDefault="00D65666" w:rsidP="00DC3242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admgrai@belgov.ru</w:t>
            </w:r>
          </w:p>
        </w:tc>
        <w:tc>
          <w:tcPr>
            <w:tcW w:w="2054" w:type="dxa"/>
          </w:tcPr>
          <w:p w14:paraId="31DE2D87" w14:textId="77777777" w:rsidR="00F7615A" w:rsidRPr="003C3A7F" w:rsidRDefault="00F7615A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822A0" w:rsidRPr="000A140C" w14:paraId="390F94D7" w14:textId="77777777" w:rsidTr="00D15F81">
        <w:trPr>
          <w:jc w:val="center"/>
        </w:trPr>
        <w:tc>
          <w:tcPr>
            <w:tcW w:w="1129" w:type="dxa"/>
          </w:tcPr>
          <w:p w14:paraId="0E847D54" w14:textId="77777777" w:rsidR="006822A0" w:rsidRPr="00454948" w:rsidRDefault="006822A0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172F788" w14:textId="77777777" w:rsidR="006822A0" w:rsidRPr="000B1FC8" w:rsidRDefault="006822A0" w:rsidP="00F05326">
            <w:pPr>
              <w:jc w:val="both"/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Управление Федеральной службы государственной регистрации, кадастра и картографии по Белгородской области (№</w:t>
            </w:r>
          </w:p>
          <w:p w14:paraId="0BC8B1A5" w14:textId="0E8C21D1" w:rsidR="006822A0" w:rsidRPr="000B1FC8" w:rsidRDefault="006822A0" w:rsidP="00F05326">
            <w:pPr>
              <w:jc w:val="both"/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149 от 16.12.2020 г.)</w:t>
            </w:r>
          </w:p>
        </w:tc>
        <w:tc>
          <w:tcPr>
            <w:tcW w:w="6095" w:type="dxa"/>
            <w:gridSpan w:val="3"/>
          </w:tcPr>
          <w:p w14:paraId="031D2A47" w14:textId="599E13BD" w:rsidR="006822A0" w:rsidRPr="00A71CA1" w:rsidRDefault="006822A0" w:rsidP="006822A0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71CA1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308010, г. Белгород, пр-т Б. Хмельницкого, д.162</w:t>
            </w:r>
          </w:p>
        </w:tc>
        <w:tc>
          <w:tcPr>
            <w:tcW w:w="2977" w:type="dxa"/>
          </w:tcPr>
          <w:p w14:paraId="2C3A49BE" w14:textId="77777777" w:rsidR="006822A0" w:rsidRPr="00A71CA1" w:rsidRDefault="00351DAC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71CA1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(4722) 30-00-10</w:t>
            </w:r>
            <w:r w:rsidR="00A82114" w:rsidRPr="00A71CA1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154AB37B" w14:textId="77777777" w:rsidR="00A82114" w:rsidRPr="00A71CA1" w:rsidRDefault="00A82114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71CA1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(4722) 30-00-22</w:t>
            </w:r>
          </w:p>
          <w:p w14:paraId="10EB86EA" w14:textId="231F156B" w:rsidR="00A71CA1" w:rsidRPr="00A71CA1" w:rsidRDefault="00A71CA1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71CA1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 </w:t>
            </w:r>
            <w:hyperlink r:id="rId25" w:history="1">
              <w:r w:rsidRPr="00A71CA1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31_upr@rosreestr.ru</w:t>
              </w:r>
            </w:hyperlink>
          </w:p>
        </w:tc>
        <w:tc>
          <w:tcPr>
            <w:tcW w:w="2054" w:type="dxa"/>
          </w:tcPr>
          <w:p w14:paraId="36A37D6D" w14:textId="77777777" w:rsidR="006822A0" w:rsidRPr="003C3A7F" w:rsidRDefault="006822A0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B14FE" w:rsidRPr="000A140C" w14:paraId="79918D2B" w14:textId="77777777" w:rsidTr="00D15F81">
        <w:trPr>
          <w:jc w:val="center"/>
        </w:trPr>
        <w:tc>
          <w:tcPr>
            <w:tcW w:w="1129" w:type="dxa"/>
          </w:tcPr>
          <w:p w14:paraId="06F9AB72" w14:textId="77777777" w:rsidR="008B14FE" w:rsidRPr="00454948" w:rsidRDefault="008B14FE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7773E46" w14:textId="77777777" w:rsidR="008B14FE" w:rsidRPr="000B1FC8" w:rsidRDefault="008B14FE" w:rsidP="00F05326">
            <w:pPr>
              <w:jc w:val="both"/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Администрация Шебекинского городского округа (№</w:t>
            </w:r>
          </w:p>
          <w:p w14:paraId="3332E6EB" w14:textId="1BB8F93C" w:rsidR="008B14FE" w:rsidRPr="000B1FC8" w:rsidRDefault="008B14FE" w:rsidP="00F05326">
            <w:pPr>
              <w:jc w:val="both"/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156 от 18.12.2020 г.)</w:t>
            </w:r>
          </w:p>
        </w:tc>
        <w:tc>
          <w:tcPr>
            <w:tcW w:w="6095" w:type="dxa"/>
            <w:gridSpan w:val="3"/>
          </w:tcPr>
          <w:p w14:paraId="7B88924F" w14:textId="264FB4C3" w:rsidR="008B14FE" w:rsidRPr="000B1FC8" w:rsidRDefault="00581A33" w:rsidP="00581A33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sz w:val="24"/>
                <w:szCs w:val="24"/>
                <w:lang w:eastAsia="ar-SA"/>
              </w:rPr>
              <w:t>309290, Белгородская область, город Шебекино, Центральная пл., д. 2 </w:t>
            </w:r>
          </w:p>
        </w:tc>
        <w:tc>
          <w:tcPr>
            <w:tcW w:w="2977" w:type="dxa"/>
          </w:tcPr>
          <w:p w14:paraId="6BB83CA6" w14:textId="1B6BD930" w:rsidR="00A1103B" w:rsidRPr="000B1FC8" w:rsidRDefault="00A1103B" w:rsidP="00A1103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(47248) 3-29-22</w:t>
            </w:r>
            <w:r w:rsidR="00FC45EF"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15FB956F" w14:textId="1377D75D" w:rsidR="00A1103B" w:rsidRPr="000B1FC8" w:rsidRDefault="00A1103B" w:rsidP="00A1103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(47248) 3-29-44</w:t>
            </w:r>
            <w:r w:rsidR="00FC45EF"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14C5D6A2" w14:textId="40A1AE34" w:rsidR="00FC45EF" w:rsidRPr="000B1FC8" w:rsidRDefault="00FC45EF" w:rsidP="00A1103B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admshebekino@belgov.ru</w:t>
            </w:r>
          </w:p>
          <w:p w14:paraId="4161D06B" w14:textId="77777777" w:rsidR="008B14FE" w:rsidRPr="000B1FC8" w:rsidRDefault="008B14FE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054" w:type="dxa"/>
          </w:tcPr>
          <w:p w14:paraId="60856C1D" w14:textId="77777777" w:rsidR="008B14FE" w:rsidRPr="003C3A7F" w:rsidRDefault="008B14FE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C7B91" w:rsidRPr="000A140C" w14:paraId="64A7E695" w14:textId="77777777" w:rsidTr="00D15F81">
        <w:trPr>
          <w:jc w:val="center"/>
        </w:trPr>
        <w:tc>
          <w:tcPr>
            <w:tcW w:w="1129" w:type="dxa"/>
          </w:tcPr>
          <w:p w14:paraId="5523E680" w14:textId="77777777" w:rsidR="003C7B91" w:rsidRPr="00454948" w:rsidRDefault="003C7B91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49F36BA" w14:textId="77777777" w:rsidR="003C7B91" w:rsidRPr="000B1FC8" w:rsidRDefault="003C7B91" w:rsidP="00282591">
            <w:pPr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МКУ</w:t>
            </w:r>
          </w:p>
          <w:p w14:paraId="5D4EB189" w14:textId="300C31DE" w:rsidR="003C7B91" w:rsidRPr="000B1FC8" w:rsidRDefault="003C7B91" w:rsidP="00282591">
            <w:pPr>
              <w:jc w:val="both"/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Благоустройство п. Дубовое (№26 от 05.11.2020 г.)</w:t>
            </w:r>
          </w:p>
        </w:tc>
        <w:tc>
          <w:tcPr>
            <w:tcW w:w="6095" w:type="dxa"/>
            <w:gridSpan w:val="3"/>
          </w:tcPr>
          <w:p w14:paraId="5947F87E" w14:textId="5FEBB4F4" w:rsidR="003C7B91" w:rsidRPr="000B1FC8" w:rsidRDefault="003C7B91" w:rsidP="003C7B91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308501, Белгородская область, Белгородский район, п. Дубовое, ул. Зеленая, д. 16</w:t>
            </w:r>
          </w:p>
        </w:tc>
        <w:tc>
          <w:tcPr>
            <w:tcW w:w="2977" w:type="dxa"/>
          </w:tcPr>
          <w:p w14:paraId="067177FA" w14:textId="77777777" w:rsidR="003C7B91" w:rsidRPr="000B1FC8" w:rsidRDefault="003C7B91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26" w:tgtFrame="_blank" w:history="1">
              <w:r w:rsidRPr="000B1FC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+7 (4722) 25‒70‒40</w:t>
              </w:r>
            </w:hyperlink>
            <w:r w:rsidR="001350FD"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001C844B" w14:textId="5DCBB94C" w:rsidR="007F79CF" w:rsidRPr="000B1FC8" w:rsidRDefault="007F79CF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27" w:history="1">
              <w:r w:rsidRPr="000B1FC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+7 910 222-81-39</w:t>
              </w:r>
            </w:hyperlink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3914DCE8" w14:textId="19C78FAE" w:rsidR="001350FD" w:rsidRPr="000B1FC8" w:rsidRDefault="001350FD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28" w:tgtFrame="_blank" w:history="1">
              <w:r w:rsidRPr="000B1FC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blagodub@yandex.ru</w:t>
              </w:r>
            </w:hyperlink>
          </w:p>
        </w:tc>
        <w:tc>
          <w:tcPr>
            <w:tcW w:w="2054" w:type="dxa"/>
          </w:tcPr>
          <w:p w14:paraId="706B6FAB" w14:textId="77777777" w:rsidR="003C7B91" w:rsidRPr="003C3A7F" w:rsidRDefault="003C7B91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964A6" w:rsidRPr="000A140C" w14:paraId="55EBDF6B" w14:textId="77777777" w:rsidTr="00D15F81">
        <w:trPr>
          <w:trHeight w:val="126"/>
          <w:jc w:val="center"/>
        </w:trPr>
        <w:tc>
          <w:tcPr>
            <w:tcW w:w="1129" w:type="dxa"/>
          </w:tcPr>
          <w:p w14:paraId="4BAF5FBA" w14:textId="77777777" w:rsidR="008964A6" w:rsidRPr="00454948" w:rsidRDefault="008964A6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A156440" w14:textId="5E5343DB" w:rsidR="0072176B" w:rsidRPr="000B1FC8" w:rsidRDefault="0072176B" w:rsidP="00282591">
            <w:pPr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ООО «Кадастровый Центр» (№</w:t>
            </w:r>
          </w:p>
          <w:p w14:paraId="21F83C69" w14:textId="64114A15" w:rsidR="008964A6" w:rsidRPr="000B1FC8" w:rsidRDefault="0072176B" w:rsidP="00282591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0B1FC8">
              <w:rPr>
                <w:rFonts w:cs="Times New Roman"/>
                <w:sz w:val="24"/>
                <w:szCs w:val="24"/>
              </w:rPr>
              <w:t>38-02</w:t>
            </w:r>
            <w:proofErr w:type="gramEnd"/>
            <w:r w:rsidRPr="000B1FC8">
              <w:rPr>
                <w:rFonts w:cs="Times New Roman"/>
                <w:sz w:val="24"/>
                <w:szCs w:val="24"/>
              </w:rPr>
              <w:t xml:space="preserve"> от 20.02.2021 г.)</w:t>
            </w:r>
          </w:p>
        </w:tc>
        <w:tc>
          <w:tcPr>
            <w:tcW w:w="6095" w:type="dxa"/>
            <w:gridSpan w:val="3"/>
          </w:tcPr>
          <w:p w14:paraId="4B3259D1" w14:textId="4B37F08D" w:rsidR="008964A6" w:rsidRPr="00F000D7" w:rsidRDefault="00B712B4" w:rsidP="003C7B91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F000D7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309503, Белгородская область, город Старый Оскол, </w:t>
            </w:r>
            <w:proofErr w:type="spellStart"/>
            <w:r w:rsidRPr="00F000D7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Лесничая</w:t>
            </w:r>
            <w:proofErr w:type="spellEnd"/>
            <w:r w:rsidRPr="00F000D7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ул., д. 35 </w:t>
            </w:r>
          </w:p>
        </w:tc>
        <w:tc>
          <w:tcPr>
            <w:tcW w:w="2977" w:type="dxa"/>
          </w:tcPr>
          <w:p w14:paraId="09259AA3" w14:textId="77777777" w:rsidR="008964A6" w:rsidRPr="00F000D7" w:rsidRDefault="00BD054B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F000D7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(915) 568-44-30</w:t>
            </w:r>
          </w:p>
          <w:p w14:paraId="65AC8050" w14:textId="39625251" w:rsidR="00F000D7" w:rsidRPr="00F000D7" w:rsidRDefault="00F000D7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29" w:tgtFrame="_blank" w:history="1">
              <w:r w:rsidRPr="00F000D7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k.centr31@mail.ru</w:t>
              </w:r>
            </w:hyperlink>
          </w:p>
        </w:tc>
        <w:tc>
          <w:tcPr>
            <w:tcW w:w="2054" w:type="dxa"/>
          </w:tcPr>
          <w:p w14:paraId="25C371A7" w14:textId="77777777" w:rsidR="008964A6" w:rsidRPr="003C3A7F" w:rsidRDefault="008964A6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41FE3" w:rsidRPr="00507564" w14:paraId="1FDC1A46" w14:textId="77777777" w:rsidTr="00D15F81">
        <w:trPr>
          <w:trHeight w:val="126"/>
          <w:jc w:val="center"/>
        </w:trPr>
        <w:tc>
          <w:tcPr>
            <w:tcW w:w="1129" w:type="dxa"/>
          </w:tcPr>
          <w:p w14:paraId="0BF67A59" w14:textId="77777777" w:rsidR="00041FE3" w:rsidRPr="00454948" w:rsidRDefault="00041FE3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2B516A3" w14:textId="77777777" w:rsidR="00507564" w:rsidRPr="000B1FC8" w:rsidRDefault="00507564" w:rsidP="00282591">
            <w:pPr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Администрация городского поселения «Поселок Ровеньки» муниципального района «Ровеньской район» Белгородской области УФК по Белгородской области» (№</w:t>
            </w:r>
          </w:p>
          <w:p w14:paraId="09C062A1" w14:textId="331E4A36" w:rsidR="00041FE3" w:rsidRPr="000B1FC8" w:rsidRDefault="00507564" w:rsidP="00282591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0B1FC8">
              <w:rPr>
                <w:rFonts w:cs="Times New Roman"/>
                <w:sz w:val="24"/>
                <w:szCs w:val="24"/>
              </w:rPr>
              <w:t>17-02</w:t>
            </w:r>
            <w:proofErr w:type="gramEnd"/>
            <w:r w:rsidRPr="000B1FC8">
              <w:rPr>
                <w:rFonts w:cs="Times New Roman"/>
                <w:sz w:val="24"/>
                <w:szCs w:val="24"/>
              </w:rPr>
              <w:t xml:space="preserve"> от 12.02.2021 г.)</w:t>
            </w:r>
          </w:p>
        </w:tc>
        <w:tc>
          <w:tcPr>
            <w:tcW w:w="6095" w:type="dxa"/>
            <w:gridSpan w:val="3"/>
          </w:tcPr>
          <w:p w14:paraId="34947A1A" w14:textId="66C6C7E2" w:rsidR="00041FE3" w:rsidRPr="000B1FC8" w:rsidRDefault="00CC5252" w:rsidP="003C7B91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309740, Белгородская область, Ровеньский район, поселок Ровеньки, улица Ленина дом 50</w:t>
            </w:r>
          </w:p>
        </w:tc>
        <w:tc>
          <w:tcPr>
            <w:tcW w:w="2977" w:type="dxa"/>
          </w:tcPr>
          <w:p w14:paraId="3D0535D7" w14:textId="77777777" w:rsidR="00041FE3" w:rsidRPr="000B1FC8" w:rsidRDefault="00CC5252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8(47238) 5-55-01,</w:t>
            </w:r>
          </w:p>
          <w:p w14:paraId="3F1D1974" w14:textId="49A511C0" w:rsidR="00CC5252" w:rsidRPr="000B1FC8" w:rsidRDefault="00CC5252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arovenki@ro.belregion.ru</w:t>
            </w:r>
          </w:p>
        </w:tc>
        <w:tc>
          <w:tcPr>
            <w:tcW w:w="2054" w:type="dxa"/>
          </w:tcPr>
          <w:p w14:paraId="5A664118" w14:textId="77777777" w:rsidR="00041FE3" w:rsidRPr="00507564" w:rsidRDefault="00041FE3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E5CAC" w:rsidRPr="00507564" w14:paraId="53854AE4" w14:textId="77777777" w:rsidTr="00D15F81">
        <w:trPr>
          <w:trHeight w:val="126"/>
          <w:jc w:val="center"/>
        </w:trPr>
        <w:tc>
          <w:tcPr>
            <w:tcW w:w="1129" w:type="dxa"/>
          </w:tcPr>
          <w:p w14:paraId="542AB999" w14:textId="77777777" w:rsidR="003E5CAC" w:rsidRPr="00454948" w:rsidRDefault="003E5CAC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2DC5CFB" w14:textId="77777777" w:rsidR="003E5CAC" w:rsidRPr="000B1FC8" w:rsidRDefault="003E5CAC" w:rsidP="00282591">
            <w:pPr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Администрация Ракитянского района (№</w:t>
            </w:r>
          </w:p>
          <w:p w14:paraId="061F1779" w14:textId="2DC3A802" w:rsidR="003E5CAC" w:rsidRPr="000B1FC8" w:rsidRDefault="003E5CAC" w:rsidP="00282591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0B1FC8">
              <w:rPr>
                <w:rFonts w:cs="Times New Roman"/>
                <w:sz w:val="24"/>
                <w:szCs w:val="24"/>
              </w:rPr>
              <w:t>77-03</w:t>
            </w:r>
            <w:proofErr w:type="gramEnd"/>
            <w:r w:rsidRPr="000B1FC8">
              <w:rPr>
                <w:rFonts w:cs="Times New Roman"/>
                <w:sz w:val="24"/>
                <w:szCs w:val="24"/>
              </w:rPr>
              <w:t xml:space="preserve"> от 22.03.2021 г.)</w:t>
            </w:r>
          </w:p>
        </w:tc>
        <w:tc>
          <w:tcPr>
            <w:tcW w:w="6095" w:type="dxa"/>
            <w:gridSpan w:val="3"/>
          </w:tcPr>
          <w:p w14:paraId="71D43E38" w14:textId="55EBAC63" w:rsidR="003E5CAC" w:rsidRPr="000B1FC8" w:rsidRDefault="0063532C" w:rsidP="003C7B91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309310, Белгородская область, Ракитянский район, п. Ракитное, пл. Советская, 2</w:t>
            </w:r>
          </w:p>
        </w:tc>
        <w:tc>
          <w:tcPr>
            <w:tcW w:w="2977" w:type="dxa"/>
          </w:tcPr>
          <w:p w14:paraId="1FF6A95E" w14:textId="77777777" w:rsidR="003E5CAC" w:rsidRPr="000B1FC8" w:rsidRDefault="00F939AE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(47245) 5-55-16,</w:t>
            </w:r>
          </w:p>
          <w:p w14:paraId="7663CC32" w14:textId="06EE964A" w:rsidR="00F939AE" w:rsidRPr="000B1FC8" w:rsidRDefault="00F939AE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arakitnoe@ra.belregion.ru</w:t>
            </w:r>
          </w:p>
        </w:tc>
        <w:tc>
          <w:tcPr>
            <w:tcW w:w="2054" w:type="dxa"/>
          </w:tcPr>
          <w:p w14:paraId="6D9DA30E" w14:textId="77777777" w:rsidR="003E5CAC" w:rsidRPr="00507564" w:rsidRDefault="003E5CAC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93450" w:rsidRPr="00507564" w14:paraId="5841709D" w14:textId="77777777" w:rsidTr="00D15F81">
        <w:trPr>
          <w:trHeight w:val="126"/>
          <w:jc w:val="center"/>
        </w:trPr>
        <w:tc>
          <w:tcPr>
            <w:tcW w:w="1129" w:type="dxa"/>
          </w:tcPr>
          <w:p w14:paraId="61A8D5C9" w14:textId="77777777" w:rsidR="00593450" w:rsidRPr="00454948" w:rsidRDefault="00593450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1C281E7" w14:textId="77777777" w:rsidR="000E2B3F" w:rsidRPr="000B1FC8" w:rsidRDefault="000E2B3F" w:rsidP="000E2B3F">
            <w:pPr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Администрация Дубовского сельского поселения муниципального района «Белгородский район» (№</w:t>
            </w:r>
          </w:p>
          <w:p w14:paraId="251E5F68" w14:textId="2F8E9C04" w:rsidR="00593450" w:rsidRPr="000B1FC8" w:rsidRDefault="000E2B3F" w:rsidP="000E2B3F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0B1FC8">
              <w:rPr>
                <w:rFonts w:cs="Times New Roman"/>
                <w:sz w:val="24"/>
                <w:szCs w:val="24"/>
              </w:rPr>
              <w:t>35-04</w:t>
            </w:r>
            <w:proofErr w:type="gramEnd"/>
            <w:r w:rsidRPr="000B1FC8">
              <w:rPr>
                <w:rFonts w:cs="Times New Roman"/>
                <w:sz w:val="24"/>
                <w:szCs w:val="24"/>
              </w:rPr>
              <w:t xml:space="preserve"> от 23.04.2021 г.)</w:t>
            </w:r>
          </w:p>
        </w:tc>
        <w:tc>
          <w:tcPr>
            <w:tcW w:w="6095" w:type="dxa"/>
            <w:gridSpan w:val="3"/>
          </w:tcPr>
          <w:p w14:paraId="193ED507" w14:textId="21F34A77" w:rsidR="00593450" w:rsidRPr="000B1FC8" w:rsidRDefault="00CE5AFE" w:rsidP="003C7B91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Белгородская область, Белгородский район, п. Дубовое, ул. Зелёная 2с</w:t>
            </w:r>
          </w:p>
        </w:tc>
        <w:tc>
          <w:tcPr>
            <w:tcW w:w="2977" w:type="dxa"/>
          </w:tcPr>
          <w:p w14:paraId="4FAEB6F5" w14:textId="636135A3" w:rsidR="008D0526" w:rsidRPr="000B1FC8" w:rsidRDefault="008D0526" w:rsidP="008D05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8 (4722) 39 82 26</w:t>
            </w:r>
            <w:r w:rsidR="0006540E"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7CADA7CC" w14:textId="41294B80" w:rsidR="008D0526" w:rsidRPr="000B1FC8" w:rsidRDefault="008D0526" w:rsidP="008D05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8 (4722) 39 87 40</w:t>
            </w:r>
            <w:r w:rsidR="002472A0"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,</w:t>
            </w:r>
          </w:p>
          <w:p w14:paraId="541ECA9A" w14:textId="6348531A" w:rsidR="002472A0" w:rsidRPr="000B1FC8" w:rsidRDefault="002472A0" w:rsidP="008D05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dubovoe@be.belregion.ru</w:t>
            </w:r>
          </w:p>
          <w:p w14:paraId="1A7F2285" w14:textId="77777777" w:rsidR="00593450" w:rsidRPr="000B1FC8" w:rsidRDefault="00593450" w:rsidP="00F053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054" w:type="dxa"/>
          </w:tcPr>
          <w:p w14:paraId="1A5C0BE8" w14:textId="77777777" w:rsidR="00593450" w:rsidRPr="00507564" w:rsidRDefault="00593450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0A0B2E" w:rsidRPr="00507564" w14:paraId="45337AE1" w14:textId="77777777" w:rsidTr="00D15F81">
        <w:trPr>
          <w:trHeight w:val="126"/>
          <w:jc w:val="center"/>
        </w:trPr>
        <w:tc>
          <w:tcPr>
            <w:tcW w:w="1129" w:type="dxa"/>
          </w:tcPr>
          <w:p w14:paraId="14E990D0" w14:textId="77777777" w:rsidR="000A0B2E" w:rsidRPr="00454948" w:rsidRDefault="000A0B2E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AA95801" w14:textId="77777777" w:rsidR="00DC1F83" w:rsidRPr="000B1FC8" w:rsidRDefault="00DC1F83" w:rsidP="000E2B3F">
            <w:pPr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Администрация Красногвардейского района (№</w:t>
            </w:r>
          </w:p>
          <w:p w14:paraId="5F652E36" w14:textId="315195CC" w:rsidR="000A0B2E" w:rsidRPr="000B1FC8" w:rsidRDefault="00DC1F83" w:rsidP="000E2B3F">
            <w:pPr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289 от 30.12.2020 г.)</w:t>
            </w:r>
          </w:p>
        </w:tc>
        <w:tc>
          <w:tcPr>
            <w:tcW w:w="6095" w:type="dxa"/>
            <w:gridSpan w:val="3"/>
          </w:tcPr>
          <w:p w14:paraId="47AAC5BA" w14:textId="541B1FFF" w:rsidR="000A0B2E" w:rsidRPr="000B1FC8" w:rsidRDefault="00DC1F83" w:rsidP="003C7B91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309920, Белгородская область, Красногвардейский район, г. Бирюч, Соборная площадь, 1</w:t>
            </w:r>
          </w:p>
        </w:tc>
        <w:tc>
          <w:tcPr>
            <w:tcW w:w="2977" w:type="dxa"/>
          </w:tcPr>
          <w:p w14:paraId="4218E780" w14:textId="77777777" w:rsidR="000A0B2E" w:rsidRPr="000B1FC8" w:rsidRDefault="00A316E4" w:rsidP="008D05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(47247) 3-10-79,</w:t>
            </w:r>
          </w:p>
          <w:p w14:paraId="7D7050ED" w14:textId="3D22DCEE" w:rsidR="00A316E4" w:rsidRPr="000B1FC8" w:rsidRDefault="00A316E4" w:rsidP="008D05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priemnaya@kg.belregion.ru</w:t>
            </w:r>
          </w:p>
        </w:tc>
        <w:tc>
          <w:tcPr>
            <w:tcW w:w="2054" w:type="dxa"/>
          </w:tcPr>
          <w:p w14:paraId="58DD8490" w14:textId="77777777" w:rsidR="000A0B2E" w:rsidRPr="00507564" w:rsidRDefault="000A0B2E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4288D" w:rsidRPr="00507564" w14:paraId="5DBEAAAA" w14:textId="77777777" w:rsidTr="00D15F81">
        <w:trPr>
          <w:trHeight w:val="126"/>
          <w:jc w:val="center"/>
        </w:trPr>
        <w:tc>
          <w:tcPr>
            <w:tcW w:w="1129" w:type="dxa"/>
          </w:tcPr>
          <w:p w14:paraId="711C4AA9" w14:textId="77777777" w:rsidR="0044288D" w:rsidRPr="00454948" w:rsidRDefault="0044288D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56916A7" w14:textId="33593C7B" w:rsidR="0044288D" w:rsidRPr="000B1FC8" w:rsidRDefault="0044288D" w:rsidP="000E2B3F">
            <w:pPr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eastAsia="Times New Roman" w:cs="Times New Roman"/>
                <w:sz w:val="24"/>
                <w:szCs w:val="24"/>
                <w:lang w:eastAsia="ru-RU"/>
              </w:rPr>
              <w:t>ООО «ФИНАНС-</w:t>
            </w:r>
            <w:proofErr w:type="gramStart"/>
            <w:r w:rsidRPr="000B1FC8">
              <w:rPr>
                <w:rFonts w:eastAsia="Times New Roman" w:cs="Times New Roman"/>
                <w:sz w:val="24"/>
                <w:szCs w:val="24"/>
                <w:lang w:eastAsia="ru-RU"/>
              </w:rPr>
              <w:t>ПРОФИ»  (№</w:t>
            </w:r>
            <w:r w:rsidRPr="000B1FC8">
              <w:rPr>
                <w:rFonts w:cs="Times New Roman"/>
                <w:sz w:val="24"/>
                <w:szCs w:val="24"/>
              </w:rPr>
              <w:t>06-02</w:t>
            </w:r>
            <w:proofErr w:type="gramEnd"/>
            <w:r w:rsidRPr="000B1FC8">
              <w:rPr>
                <w:rFonts w:cs="Times New Roman"/>
                <w:sz w:val="24"/>
                <w:szCs w:val="24"/>
              </w:rPr>
              <w:t xml:space="preserve"> от 05.02.2025 г.)</w:t>
            </w:r>
          </w:p>
        </w:tc>
        <w:tc>
          <w:tcPr>
            <w:tcW w:w="6095" w:type="dxa"/>
            <w:gridSpan w:val="3"/>
          </w:tcPr>
          <w:p w14:paraId="0B96ECBF" w14:textId="7A909ECF" w:rsidR="0044288D" w:rsidRPr="000B1FC8" w:rsidRDefault="00CA2D9B" w:rsidP="003C7B91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308015, Белгородская область, город Белгород, Свято-Троицкий б-р, д. 38, офис 3 </w:t>
            </w:r>
          </w:p>
        </w:tc>
        <w:tc>
          <w:tcPr>
            <w:tcW w:w="2977" w:type="dxa"/>
          </w:tcPr>
          <w:p w14:paraId="72CD56AF" w14:textId="77777777" w:rsidR="007A1656" w:rsidRPr="000B1FC8" w:rsidRDefault="007A1656" w:rsidP="007A165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+7 (4722) </w:t>
            </w:r>
            <w:proofErr w:type="gramStart"/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218-353</w:t>
            </w:r>
            <w:proofErr w:type="gramEnd"/>
          </w:p>
          <w:p w14:paraId="4A836DA9" w14:textId="77777777" w:rsidR="007A1656" w:rsidRDefault="007A1656" w:rsidP="007A165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(915) 529-04-85</w:t>
            </w:r>
          </w:p>
          <w:p w14:paraId="5EF8CBDC" w14:textId="4AEA346A" w:rsidR="00FB4E5B" w:rsidRPr="00FB4E5B" w:rsidRDefault="00FB4E5B" w:rsidP="007A165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30" w:history="1">
              <w:r w:rsidRPr="00FB4E5B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finans-profi31@yandex.ru</w:t>
              </w:r>
            </w:hyperlink>
          </w:p>
          <w:p w14:paraId="38051A54" w14:textId="77777777" w:rsidR="0044288D" w:rsidRPr="000B1FC8" w:rsidRDefault="0044288D" w:rsidP="008D052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054" w:type="dxa"/>
          </w:tcPr>
          <w:p w14:paraId="36CFD22C" w14:textId="77777777" w:rsidR="0044288D" w:rsidRPr="00507564" w:rsidRDefault="0044288D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583125" w:rsidRPr="00507564" w14:paraId="7710BBA9" w14:textId="77777777" w:rsidTr="00D15F81">
        <w:trPr>
          <w:trHeight w:val="126"/>
          <w:jc w:val="center"/>
        </w:trPr>
        <w:tc>
          <w:tcPr>
            <w:tcW w:w="1129" w:type="dxa"/>
          </w:tcPr>
          <w:p w14:paraId="34CAD9BE" w14:textId="77777777" w:rsidR="00583125" w:rsidRPr="00454948" w:rsidRDefault="00583125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223D70A" w14:textId="77777777" w:rsidR="00583125" w:rsidRPr="000B1FC8" w:rsidRDefault="00583125" w:rsidP="000E2B3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1FC8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0B1FC8">
              <w:rPr>
                <w:rFonts w:cs="Times New Roman"/>
                <w:sz w:val="24"/>
                <w:szCs w:val="24"/>
              </w:rPr>
              <w:t>Геомарк</w:t>
            </w:r>
            <w:proofErr w:type="spellEnd"/>
            <w:r w:rsidRPr="000B1FC8">
              <w:rPr>
                <w:rFonts w:cs="Times New Roman"/>
                <w:sz w:val="24"/>
                <w:szCs w:val="24"/>
              </w:rPr>
              <w:t>» (№</w:t>
            </w:r>
          </w:p>
          <w:p w14:paraId="65100E63" w14:textId="3887B74D" w:rsidR="00583125" w:rsidRPr="000B1FC8" w:rsidRDefault="00583125" w:rsidP="000E2B3F">
            <w:pPr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266 от 28.12.2020 г.)</w:t>
            </w:r>
          </w:p>
        </w:tc>
        <w:tc>
          <w:tcPr>
            <w:tcW w:w="6095" w:type="dxa"/>
            <w:gridSpan w:val="3"/>
          </w:tcPr>
          <w:p w14:paraId="3404C6EE" w14:textId="6AF3BAEB" w:rsidR="00583125" w:rsidRPr="000B1FC8" w:rsidRDefault="007C1C1B" w:rsidP="003C7B91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309210, Белгородская область, Корочанский район, город Короча, ул. Гагарина, д. 68 </w:t>
            </w:r>
          </w:p>
        </w:tc>
        <w:tc>
          <w:tcPr>
            <w:tcW w:w="2977" w:type="dxa"/>
          </w:tcPr>
          <w:p w14:paraId="750300A2" w14:textId="2CDC4955" w:rsidR="00583125" w:rsidRPr="000B1FC8" w:rsidRDefault="0053777A" w:rsidP="007A165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31" w:history="1">
              <w:r w:rsidRPr="000B1FC8">
                <w:rPr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+</w:t>
              </w:r>
              <w:r w:rsidRPr="000B1FC8">
                <w:rPr>
                  <w:rFonts w:cs="Times New Roman"/>
                  <w:sz w:val="24"/>
                  <w:szCs w:val="24"/>
                </w:rPr>
                <w:t>7</w:t>
              </w:r>
              <w:r w:rsidR="006D18D6" w:rsidRPr="000B1FC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 xml:space="preserve"> (472) 315-64-84</w:t>
              </w:r>
            </w:hyperlink>
          </w:p>
          <w:p w14:paraId="29FE66F5" w14:textId="77777777" w:rsidR="0053777A" w:rsidRPr="000B1FC8" w:rsidRDefault="0053777A" w:rsidP="0053777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+7 472 315-58-69</w:t>
            </w:r>
          </w:p>
          <w:p w14:paraId="2191CE07" w14:textId="77777777" w:rsidR="0053777A" w:rsidRPr="000B1FC8" w:rsidRDefault="0053777A" w:rsidP="0053777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+7 903 642-87-04</w:t>
            </w:r>
          </w:p>
          <w:p w14:paraId="36505F92" w14:textId="29A25F4B" w:rsidR="00594FC1" w:rsidRPr="000B1FC8" w:rsidRDefault="00594FC1" w:rsidP="0053777A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32" w:tgtFrame="_blank" w:history="1">
              <w:r w:rsidRPr="000B1FC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geomark001@mail.ru</w:t>
              </w:r>
            </w:hyperlink>
          </w:p>
        </w:tc>
        <w:tc>
          <w:tcPr>
            <w:tcW w:w="2054" w:type="dxa"/>
          </w:tcPr>
          <w:p w14:paraId="446F25FA" w14:textId="77777777" w:rsidR="00583125" w:rsidRPr="00507564" w:rsidRDefault="00583125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E94DD6" w:rsidRPr="00507564" w14:paraId="56671B6E" w14:textId="77777777" w:rsidTr="00D15F81">
        <w:trPr>
          <w:trHeight w:val="126"/>
          <w:jc w:val="center"/>
        </w:trPr>
        <w:tc>
          <w:tcPr>
            <w:tcW w:w="1129" w:type="dxa"/>
          </w:tcPr>
          <w:p w14:paraId="31395961" w14:textId="77777777" w:rsidR="00E94DD6" w:rsidRPr="00454948" w:rsidRDefault="00E94DD6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FCEB82F" w14:textId="77777777" w:rsidR="00E94DD6" w:rsidRPr="000B1FC8" w:rsidRDefault="00E94DD6" w:rsidP="000E2B3F">
            <w:pPr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ООО «МБТИ» (№</w:t>
            </w:r>
          </w:p>
          <w:p w14:paraId="0026A127" w14:textId="62BBF1DE" w:rsidR="00E94DD6" w:rsidRPr="000B1FC8" w:rsidRDefault="00E94DD6" w:rsidP="000E2B3F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0B1FC8">
              <w:rPr>
                <w:rFonts w:cs="Times New Roman"/>
                <w:sz w:val="24"/>
                <w:szCs w:val="24"/>
              </w:rPr>
              <w:t>11-03</w:t>
            </w:r>
            <w:proofErr w:type="gramEnd"/>
            <w:r w:rsidRPr="000B1FC8">
              <w:rPr>
                <w:rFonts w:cs="Times New Roman"/>
                <w:sz w:val="24"/>
                <w:szCs w:val="24"/>
              </w:rPr>
              <w:t xml:space="preserve"> от 03.03.2022 г.)</w:t>
            </w:r>
          </w:p>
        </w:tc>
        <w:tc>
          <w:tcPr>
            <w:tcW w:w="6095" w:type="dxa"/>
            <w:gridSpan w:val="3"/>
          </w:tcPr>
          <w:p w14:paraId="65011082" w14:textId="23F0E2B5" w:rsidR="00E94DD6" w:rsidRPr="00A90273" w:rsidRDefault="00817EE7" w:rsidP="003C7B91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A90273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Богдана Хмельницкого просп., 133м, 4 этаж, офис 403, Белгород, Белгородская обл., 308002</w:t>
            </w:r>
          </w:p>
        </w:tc>
        <w:tc>
          <w:tcPr>
            <w:tcW w:w="2977" w:type="dxa"/>
          </w:tcPr>
          <w:p w14:paraId="2D8F9B94" w14:textId="77777777" w:rsidR="00E94DD6" w:rsidRPr="00A90273" w:rsidRDefault="00817EE7" w:rsidP="007A1656">
            <w:pPr>
              <w:jc w:val="both"/>
              <w:rPr>
                <w:color w:val="000000" w:themeColor="text1"/>
                <w:sz w:val="24"/>
                <w:szCs w:val="24"/>
              </w:rPr>
            </w:pPr>
            <w:hyperlink r:id="rId33" w:history="1">
              <w:r w:rsidRPr="00A90273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8 (919) 433-82-57</w:t>
              </w:r>
            </w:hyperlink>
          </w:p>
          <w:p w14:paraId="74E34608" w14:textId="47369F98" w:rsidR="00A90273" w:rsidRPr="00A90273" w:rsidRDefault="00A90273" w:rsidP="007A165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34" w:history="1">
              <w:r w:rsidRPr="00A90273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m-bti@mail.ru, info@miriada.su</w:t>
              </w:r>
            </w:hyperlink>
          </w:p>
        </w:tc>
        <w:tc>
          <w:tcPr>
            <w:tcW w:w="2054" w:type="dxa"/>
          </w:tcPr>
          <w:p w14:paraId="4E02A454" w14:textId="77777777" w:rsidR="00E94DD6" w:rsidRPr="00507564" w:rsidRDefault="00E94DD6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441D9" w:rsidRPr="00507564" w14:paraId="3AA62B20" w14:textId="77777777" w:rsidTr="00D15F81">
        <w:trPr>
          <w:trHeight w:val="343"/>
          <w:jc w:val="center"/>
        </w:trPr>
        <w:tc>
          <w:tcPr>
            <w:tcW w:w="1129" w:type="dxa"/>
          </w:tcPr>
          <w:p w14:paraId="0BC32599" w14:textId="77777777" w:rsidR="003441D9" w:rsidRPr="00454948" w:rsidRDefault="003441D9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F37094B" w14:textId="77777777" w:rsidR="003441D9" w:rsidRPr="000B1FC8" w:rsidRDefault="003441D9" w:rsidP="000E2B3F">
            <w:pPr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eastAsia="Times New Roman" w:cs="Times New Roman"/>
                <w:sz w:val="24"/>
                <w:szCs w:val="24"/>
                <w:lang w:eastAsia="ru-RU"/>
              </w:rPr>
              <w:t>ООО Специализированный застройщик «Управляющая компания ЖБК-1» (№</w:t>
            </w:r>
          </w:p>
          <w:p w14:paraId="5886228A" w14:textId="343F4B03" w:rsidR="003441D9" w:rsidRPr="000B1FC8" w:rsidRDefault="003441D9" w:rsidP="000E2B3F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0B1FC8">
              <w:rPr>
                <w:rFonts w:cs="Times New Roman"/>
                <w:sz w:val="24"/>
                <w:szCs w:val="24"/>
              </w:rPr>
              <w:t>43-03</w:t>
            </w:r>
            <w:proofErr w:type="gramEnd"/>
            <w:r w:rsidRPr="000B1FC8">
              <w:rPr>
                <w:rFonts w:cs="Times New Roman"/>
                <w:sz w:val="24"/>
                <w:szCs w:val="24"/>
              </w:rPr>
              <w:t xml:space="preserve"> от 28.03.2025 г.)</w:t>
            </w:r>
          </w:p>
        </w:tc>
        <w:tc>
          <w:tcPr>
            <w:tcW w:w="6095" w:type="dxa"/>
            <w:gridSpan w:val="3"/>
          </w:tcPr>
          <w:p w14:paraId="2CE7FEAC" w14:textId="290CD912" w:rsidR="003441D9" w:rsidRPr="000B1FC8" w:rsidRDefault="00D3683F" w:rsidP="003C7B91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г. Белгород, ул. Коммунальная, 5</w:t>
            </w:r>
          </w:p>
        </w:tc>
        <w:tc>
          <w:tcPr>
            <w:tcW w:w="2977" w:type="dxa"/>
          </w:tcPr>
          <w:p w14:paraId="28F041D8" w14:textId="77777777" w:rsidR="006C305D" w:rsidRPr="000B1FC8" w:rsidRDefault="006C305D" w:rsidP="006C305D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35" w:history="1">
              <w:r w:rsidRPr="000B1FC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+7 (4722) 37-65-50</w:t>
              </w:r>
            </w:hyperlink>
          </w:p>
          <w:p w14:paraId="333417DB" w14:textId="77777777" w:rsidR="006C305D" w:rsidRPr="000B1FC8" w:rsidRDefault="006C305D" w:rsidP="006C305D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36" w:history="1">
              <w:r w:rsidRPr="000B1FC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+7 (4722) 21-10-00</w:t>
              </w:r>
            </w:hyperlink>
          </w:p>
          <w:p w14:paraId="14130770" w14:textId="77777777" w:rsidR="006C305D" w:rsidRPr="000B1FC8" w:rsidRDefault="006C305D" w:rsidP="006C305D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37" w:history="1">
              <w:r w:rsidRPr="000B1FC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zhbk-1@belbeton.ru</w:t>
              </w:r>
            </w:hyperlink>
          </w:p>
          <w:p w14:paraId="5B21CD99" w14:textId="69BD9454" w:rsidR="003441D9" w:rsidRPr="000B1FC8" w:rsidRDefault="003441D9" w:rsidP="007A1656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054" w:type="dxa"/>
          </w:tcPr>
          <w:p w14:paraId="3AD93A81" w14:textId="77777777" w:rsidR="003441D9" w:rsidRPr="00507564" w:rsidRDefault="003441D9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967AE" w:rsidRPr="00507564" w14:paraId="0E217988" w14:textId="77777777" w:rsidTr="00D15F81">
        <w:trPr>
          <w:trHeight w:val="343"/>
          <w:jc w:val="center"/>
        </w:trPr>
        <w:tc>
          <w:tcPr>
            <w:tcW w:w="1129" w:type="dxa"/>
          </w:tcPr>
          <w:p w14:paraId="13467F01" w14:textId="77777777" w:rsidR="006967AE" w:rsidRPr="00454948" w:rsidRDefault="006967AE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E9CF0FD" w14:textId="77777777" w:rsidR="006967AE" w:rsidRPr="000B1FC8" w:rsidRDefault="006967AE" w:rsidP="000E2B3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0B1FC8">
              <w:rPr>
                <w:rFonts w:cs="Times New Roman"/>
                <w:sz w:val="24"/>
                <w:szCs w:val="24"/>
              </w:rPr>
              <w:t>Администрация муниципального района «Корочанский район» (№</w:t>
            </w:r>
          </w:p>
          <w:p w14:paraId="128316B1" w14:textId="246AFB51" w:rsidR="006967AE" w:rsidRPr="000B1FC8" w:rsidRDefault="006967AE" w:rsidP="000E2B3F">
            <w:pPr>
              <w:rPr>
                <w:rFonts w:cs="Times New Roman"/>
                <w:sz w:val="24"/>
                <w:szCs w:val="24"/>
                <w:lang w:val="en-US"/>
              </w:rPr>
            </w:pPr>
            <w:proofErr w:type="gramStart"/>
            <w:r w:rsidRPr="000B1FC8">
              <w:rPr>
                <w:rFonts w:cs="Times New Roman"/>
                <w:sz w:val="24"/>
                <w:szCs w:val="24"/>
              </w:rPr>
              <w:t>67-05</w:t>
            </w:r>
            <w:proofErr w:type="gramEnd"/>
            <w:r w:rsidRPr="000B1FC8">
              <w:rPr>
                <w:rFonts w:cs="Times New Roman"/>
                <w:sz w:val="24"/>
                <w:szCs w:val="24"/>
              </w:rPr>
              <w:t xml:space="preserve"> от 06.05.2022 г.)</w:t>
            </w:r>
          </w:p>
        </w:tc>
        <w:tc>
          <w:tcPr>
            <w:tcW w:w="6095" w:type="dxa"/>
            <w:gridSpan w:val="3"/>
          </w:tcPr>
          <w:p w14:paraId="4A0A4929" w14:textId="54622F77" w:rsidR="006967AE" w:rsidRPr="000B1FC8" w:rsidRDefault="00643556" w:rsidP="003C7B91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309210, Белгородская область, город Короча, площадь Васильева, 28</w:t>
            </w:r>
          </w:p>
        </w:tc>
        <w:tc>
          <w:tcPr>
            <w:tcW w:w="2977" w:type="dxa"/>
          </w:tcPr>
          <w:p w14:paraId="6C580E0A" w14:textId="77777777" w:rsidR="006967AE" w:rsidRPr="000B1FC8" w:rsidRDefault="00BE2307" w:rsidP="006C305D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(47231) 5-54-83,</w:t>
            </w:r>
          </w:p>
          <w:p w14:paraId="07A580F7" w14:textId="29677987" w:rsidR="00BE2307" w:rsidRPr="000B1FC8" w:rsidRDefault="00BE2307" w:rsidP="006C305D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korocha@ko.belregion.ru</w:t>
            </w:r>
          </w:p>
        </w:tc>
        <w:tc>
          <w:tcPr>
            <w:tcW w:w="2054" w:type="dxa"/>
          </w:tcPr>
          <w:p w14:paraId="735139C0" w14:textId="77777777" w:rsidR="006967AE" w:rsidRPr="00507564" w:rsidRDefault="006967AE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667652" w:rsidRPr="00507564" w14:paraId="301CFEA1" w14:textId="77777777" w:rsidTr="00D15F81">
        <w:trPr>
          <w:trHeight w:val="343"/>
          <w:jc w:val="center"/>
        </w:trPr>
        <w:tc>
          <w:tcPr>
            <w:tcW w:w="1129" w:type="dxa"/>
          </w:tcPr>
          <w:p w14:paraId="3C68E45C" w14:textId="77777777" w:rsidR="00667652" w:rsidRPr="00454948" w:rsidRDefault="00667652" w:rsidP="00454948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2414AFC" w14:textId="77777777" w:rsidR="000511FF" w:rsidRPr="000B1FC8" w:rsidRDefault="00667652" w:rsidP="000E2B3F">
            <w:pPr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Администрация Яковлевского городского округа (№</w:t>
            </w:r>
          </w:p>
          <w:p w14:paraId="1F0D72D8" w14:textId="5DCEAF2A" w:rsidR="00667652" w:rsidRPr="000B1FC8" w:rsidRDefault="000511FF" w:rsidP="000E2B3F">
            <w:pPr>
              <w:rPr>
                <w:rFonts w:cs="Times New Roman"/>
                <w:sz w:val="24"/>
                <w:szCs w:val="24"/>
              </w:rPr>
            </w:pPr>
            <w:r w:rsidRPr="000B1FC8">
              <w:rPr>
                <w:rFonts w:cs="Times New Roman"/>
                <w:sz w:val="24"/>
                <w:szCs w:val="24"/>
              </w:rPr>
              <w:t>304 от 30.12.2020 г.)</w:t>
            </w:r>
          </w:p>
        </w:tc>
        <w:tc>
          <w:tcPr>
            <w:tcW w:w="6095" w:type="dxa"/>
            <w:gridSpan w:val="3"/>
          </w:tcPr>
          <w:p w14:paraId="61FB7EA4" w14:textId="555B8D3D" w:rsidR="00667652" w:rsidRPr="000B1FC8" w:rsidRDefault="00DB003F" w:rsidP="003C7B91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309070, Белгородская область, Яковлевский </w:t>
            </w:r>
            <w:proofErr w:type="gramStart"/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муниципальный  округ</w:t>
            </w:r>
            <w:proofErr w:type="gramEnd"/>
            <w:r w:rsidRPr="000B1FC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, город Строитель, улица Ленина, 16</w:t>
            </w:r>
          </w:p>
        </w:tc>
        <w:tc>
          <w:tcPr>
            <w:tcW w:w="2977" w:type="dxa"/>
          </w:tcPr>
          <w:p w14:paraId="5E6C7F27" w14:textId="77777777" w:rsidR="00DB003F" w:rsidRPr="000B1FC8" w:rsidRDefault="00DB003F" w:rsidP="006C305D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(47244) 6-93-93,</w:t>
            </w:r>
          </w:p>
          <w:p w14:paraId="68C58B33" w14:textId="77777777" w:rsidR="00667652" w:rsidRPr="000B1FC8" w:rsidRDefault="00DB003F" w:rsidP="006C305D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(47244) 5-43-00,</w:t>
            </w:r>
          </w:p>
          <w:p w14:paraId="08363FEF" w14:textId="2B16B5BE" w:rsidR="00DB003F" w:rsidRPr="000B1FC8" w:rsidRDefault="00DB003F" w:rsidP="006C305D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B1FC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yakov@belgov.ru</w:t>
            </w:r>
          </w:p>
        </w:tc>
        <w:tc>
          <w:tcPr>
            <w:tcW w:w="2054" w:type="dxa"/>
          </w:tcPr>
          <w:p w14:paraId="243F6BF3" w14:textId="77777777" w:rsidR="00667652" w:rsidRPr="00507564" w:rsidRDefault="00667652" w:rsidP="00F05326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55813" w:rsidRPr="00507564" w14:paraId="4110C326" w14:textId="77777777" w:rsidTr="00D15F81">
        <w:trPr>
          <w:trHeight w:val="343"/>
          <w:jc w:val="center"/>
        </w:trPr>
        <w:tc>
          <w:tcPr>
            <w:tcW w:w="1129" w:type="dxa"/>
          </w:tcPr>
          <w:p w14:paraId="636DA147" w14:textId="77777777" w:rsidR="00855813" w:rsidRPr="00454948" w:rsidRDefault="00855813" w:rsidP="00855813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9F76620" w14:textId="77777777" w:rsidR="00855813" w:rsidRPr="005B35F8" w:rsidRDefault="00855813" w:rsidP="00855813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>ООО «Бриз»</w:t>
            </w:r>
          </w:p>
          <w:p w14:paraId="7FD1147B" w14:textId="5315CC1D" w:rsidR="00855813" w:rsidRPr="000B1FC8" w:rsidRDefault="00855813" w:rsidP="00855813">
            <w:pPr>
              <w:rPr>
                <w:rFonts w:cs="Times New Roman"/>
                <w:sz w:val="24"/>
                <w:szCs w:val="24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>№117-10</w:t>
            </w:r>
            <w:proofErr w:type="gramEnd"/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 xml:space="preserve"> от 28.10.2022 г.)</w:t>
            </w:r>
          </w:p>
        </w:tc>
        <w:tc>
          <w:tcPr>
            <w:tcW w:w="3047" w:type="dxa"/>
            <w:gridSpan w:val="2"/>
          </w:tcPr>
          <w:p w14:paraId="2FE80F3F" w14:textId="0644635C" w:rsidR="00855813" w:rsidRPr="000B1FC8" w:rsidRDefault="00855813" w:rsidP="00855813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>308007, Белгородская область, г Белгород, </w:t>
            </w:r>
            <w:proofErr w:type="spellStart"/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>пр-кт</w:t>
            </w:r>
            <w:proofErr w:type="spellEnd"/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>Б.Хмельницкого</w:t>
            </w:r>
            <w:proofErr w:type="spellEnd"/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 xml:space="preserve">, д. 86, </w:t>
            </w:r>
            <w:proofErr w:type="spellStart"/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>помещ</w:t>
            </w:r>
            <w:proofErr w:type="spellEnd"/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>. 3 </w:t>
            </w:r>
          </w:p>
        </w:tc>
        <w:tc>
          <w:tcPr>
            <w:tcW w:w="3048" w:type="dxa"/>
          </w:tcPr>
          <w:p w14:paraId="130B9DE9" w14:textId="08A46657" w:rsidR="00855813" w:rsidRPr="000B1FC8" w:rsidRDefault="00855813" w:rsidP="00855813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>308007, Белгородская область, г Белгород, </w:t>
            </w:r>
            <w:proofErr w:type="spellStart"/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>пр-кт</w:t>
            </w:r>
            <w:proofErr w:type="spellEnd"/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>Б.Хмельницкого</w:t>
            </w:r>
            <w:proofErr w:type="spellEnd"/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 xml:space="preserve">, д. 86, </w:t>
            </w:r>
            <w:proofErr w:type="spellStart"/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>помещ</w:t>
            </w:r>
            <w:proofErr w:type="spellEnd"/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>. 3 </w:t>
            </w:r>
          </w:p>
        </w:tc>
        <w:tc>
          <w:tcPr>
            <w:tcW w:w="2977" w:type="dxa"/>
          </w:tcPr>
          <w:p w14:paraId="25F6C7A3" w14:textId="77777777" w:rsidR="00855813" w:rsidRPr="005B35F8" w:rsidRDefault="00855813" w:rsidP="00855813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Бондарев Роман Геннадьевич, </w:t>
            </w:r>
          </w:p>
          <w:p w14:paraId="07557C41" w14:textId="77777777" w:rsidR="00855813" w:rsidRPr="005B35F8" w:rsidRDefault="00855813" w:rsidP="00855813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31-39-42, </w:t>
            </w:r>
          </w:p>
          <w:p w14:paraId="758C7A63" w14:textId="77777777" w:rsidR="00855813" w:rsidRPr="005B35F8" w:rsidRDefault="00855813" w:rsidP="00855813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5B35F8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briz</w:t>
            </w:r>
            <w:proofErr w:type="spellEnd"/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>_</w:t>
            </w:r>
            <w:r w:rsidRPr="005B35F8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bel</w:t>
            </w:r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>@</w:t>
            </w:r>
            <w:r w:rsidRPr="005B35F8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mail</w:t>
            </w:r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5B35F8">
              <w:rPr>
                <w:rFonts w:cs="Times New Roman"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</w:p>
          <w:p w14:paraId="3FB5A46C" w14:textId="77777777" w:rsidR="00855813" w:rsidRPr="000B1FC8" w:rsidRDefault="00855813" w:rsidP="00855813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054" w:type="dxa"/>
          </w:tcPr>
          <w:p w14:paraId="3671A697" w14:textId="77777777" w:rsidR="00855813" w:rsidRPr="00507564" w:rsidRDefault="00855813" w:rsidP="0085581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72E49" w:rsidRPr="00507564" w14:paraId="4666EACA" w14:textId="77777777" w:rsidTr="00D15F81">
        <w:trPr>
          <w:trHeight w:val="343"/>
          <w:jc w:val="center"/>
        </w:trPr>
        <w:tc>
          <w:tcPr>
            <w:tcW w:w="1129" w:type="dxa"/>
          </w:tcPr>
          <w:p w14:paraId="30FECCCB" w14:textId="77777777" w:rsidR="00472E49" w:rsidRPr="00454948" w:rsidRDefault="00472E49" w:rsidP="00472E49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5F0A3E3" w14:textId="77777777" w:rsidR="00472E49" w:rsidRPr="005B35F8" w:rsidRDefault="00472E49" w:rsidP="00472E49">
            <w:pPr>
              <w:rPr>
                <w:rFonts w:cs="Times New Roman"/>
                <w:sz w:val="24"/>
                <w:szCs w:val="24"/>
              </w:rPr>
            </w:pPr>
            <w:r w:rsidRPr="005B35F8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5B35F8">
              <w:rPr>
                <w:rFonts w:cs="Times New Roman"/>
                <w:sz w:val="24"/>
                <w:szCs w:val="24"/>
              </w:rPr>
              <w:t>БелЭксперт</w:t>
            </w:r>
            <w:proofErr w:type="spellEnd"/>
            <w:r w:rsidRPr="005B35F8">
              <w:rPr>
                <w:rFonts w:cs="Times New Roman"/>
                <w:sz w:val="24"/>
                <w:szCs w:val="24"/>
              </w:rPr>
              <w:t xml:space="preserve">» (№42-02 </w:t>
            </w:r>
          </w:p>
          <w:p w14:paraId="3A03658F" w14:textId="1BCC1408" w:rsidR="00472E49" w:rsidRPr="000B1FC8" w:rsidRDefault="00472E49" w:rsidP="00472E49">
            <w:pPr>
              <w:rPr>
                <w:rFonts w:cs="Times New Roman"/>
                <w:sz w:val="24"/>
                <w:szCs w:val="24"/>
              </w:rPr>
            </w:pPr>
            <w:r w:rsidRPr="005B35F8">
              <w:rPr>
                <w:rFonts w:cs="Times New Roman"/>
                <w:sz w:val="24"/>
                <w:szCs w:val="24"/>
              </w:rPr>
              <w:t>от 22.02.2023 г.)</w:t>
            </w:r>
          </w:p>
        </w:tc>
        <w:tc>
          <w:tcPr>
            <w:tcW w:w="6095" w:type="dxa"/>
            <w:gridSpan w:val="3"/>
          </w:tcPr>
          <w:p w14:paraId="2F5BE250" w14:textId="7F294534" w:rsidR="00472E49" w:rsidRPr="000B1FC8" w:rsidRDefault="00472E49" w:rsidP="00472E49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eastAsia="Times New Roman" w:cs="Times New Roman"/>
                <w:sz w:val="24"/>
                <w:szCs w:val="24"/>
                <w:lang w:eastAsia="ar-SA"/>
              </w:rPr>
              <w:t>308015, Белгородская область, г Белгород, </w:t>
            </w:r>
            <w:proofErr w:type="spellStart"/>
            <w:r w:rsidRPr="005B35F8">
              <w:rPr>
                <w:rFonts w:eastAsia="Times New Roman" w:cs="Times New Roman"/>
                <w:sz w:val="24"/>
                <w:szCs w:val="24"/>
                <w:lang w:eastAsia="ar-SA"/>
              </w:rPr>
              <w:t>ул</w:t>
            </w:r>
            <w:proofErr w:type="spellEnd"/>
            <w:r w:rsidRPr="005B35F8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Пушкина, д. 49а, </w:t>
            </w:r>
            <w:proofErr w:type="spellStart"/>
            <w:r w:rsidRPr="005B35F8">
              <w:rPr>
                <w:rFonts w:eastAsia="Times New Roman" w:cs="Times New Roman"/>
                <w:sz w:val="24"/>
                <w:szCs w:val="24"/>
                <w:lang w:eastAsia="ar-SA"/>
              </w:rPr>
              <w:t>помещ</w:t>
            </w:r>
            <w:proofErr w:type="spellEnd"/>
            <w:r w:rsidRPr="005B35F8">
              <w:rPr>
                <w:rFonts w:eastAsia="Times New Roman" w:cs="Times New Roman"/>
                <w:sz w:val="24"/>
                <w:szCs w:val="24"/>
                <w:lang w:eastAsia="ar-SA"/>
              </w:rPr>
              <w:t>. 12г офис 302 </w:t>
            </w:r>
          </w:p>
        </w:tc>
        <w:tc>
          <w:tcPr>
            <w:tcW w:w="2977" w:type="dxa"/>
          </w:tcPr>
          <w:p w14:paraId="6D50D4F9" w14:textId="77777777" w:rsidR="00472E49" w:rsidRPr="005B35F8" w:rsidRDefault="00472E49" w:rsidP="00472E49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Крамарева Ирина Александровна, </w:t>
            </w:r>
          </w:p>
          <w:p w14:paraId="510742AD" w14:textId="77777777" w:rsidR="00472E49" w:rsidRPr="005B35F8" w:rsidRDefault="00472E49" w:rsidP="00472E49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8-905-670-94-96,</w:t>
            </w:r>
          </w:p>
          <w:p w14:paraId="6A6DD649" w14:textId="77777777" w:rsidR="00472E49" w:rsidRDefault="00472E49" w:rsidP="00472E4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8-951-763-19-83</w:t>
            </w:r>
          </w:p>
          <w:p w14:paraId="7E1CDDFF" w14:textId="4A92EE81" w:rsidR="0087213B" w:rsidRPr="0087213B" w:rsidRDefault="0087213B" w:rsidP="00472E4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38" w:history="1">
              <w:r w:rsidRPr="0087213B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belexpert31@mail.ru</w:t>
              </w:r>
            </w:hyperlink>
          </w:p>
          <w:p w14:paraId="7305D5DA" w14:textId="1CB15BBB" w:rsidR="0087213B" w:rsidRPr="000B1FC8" w:rsidRDefault="0087213B" w:rsidP="00472E49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87213B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ru-ozenka@mail.ru</w:t>
            </w:r>
          </w:p>
        </w:tc>
        <w:tc>
          <w:tcPr>
            <w:tcW w:w="2054" w:type="dxa"/>
          </w:tcPr>
          <w:p w14:paraId="41E9EE47" w14:textId="77777777" w:rsidR="00472E49" w:rsidRPr="00507564" w:rsidRDefault="00472E49" w:rsidP="00472E49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1C7E33" w:rsidRPr="00507564" w14:paraId="6EED6578" w14:textId="77777777" w:rsidTr="00D15F81">
        <w:trPr>
          <w:trHeight w:val="343"/>
          <w:jc w:val="center"/>
        </w:trPr>
        <w:tc>
          <w:tcPr>
            <w:tcW w:w="1129" w:type="dxa"/>
          </w:tcPr>
          <w:p w14:paraId="1D204A59" w14:textId="77777777" w:rsidR="001C7E33" w:rsidRPr="00454948" w:rsidRDefault="001C7E33" w:rsidP="001C7E33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AD0F7F1" w14:textId="00BF267E" w:rsidR="001C7E33" w:rsidRPr="005B35F8" w:rsidRDefault="001C7E33" w:rsidP="001C7E33">
            <w:pPr>
              <w:rPr>
                <w:rFonts w:cs="Times New Roman"/>
                <w:sz w:val="24"/>
                <w:szCs w:val="24"/>
              </w:rPr>
            </w:pPr>
            <w:r w:rsidRPr="005B35F8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5B35F8">
              <w:rPr>
                <w:rFonts w:cs="Times New Roman"/>
                <w:sz w:val="24"/>
                <w:szCs w:val="24"/>
              </w:rPr>
              <w:t>Стройизыскания</w:t>
            </w:r>
            <w:proofErr w:type="spellEnd"/>
            <w:r w:rsidRPr="005B35F8">
              <w:rPr>
                <w:rFonts w:cs="Times New Roman"/>
                <w:sz w:val="24"/>
                <w:szCs w:val="24"/>
              </w:rPr>
              <w:t>» (№78-03 от 22.03.2021 г.)</w:t>
            </w:r>
          </w:p>
        </w:tc>
        <w:tc>
          <w:tcPr>
            <w:tcW w:w="6095" w:type="dxa"/>
            <w:gridSpan w:val="3"/>
          </w:tcPr>
          <w:p w14:paraId="3DC4E0EC" w14:textId="40347229" w:rsidR="001C7E33" w:rsidRPr="00D13896" w:rsidRDefault="001C7E33" w:rsidP="001C7E33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D13896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309070, Белгородская область, Яковлевский район, город Строитель, 3-я Заводская ул., </w:t>
            </w:r>
            <w:proofErr w:type="spellStart"/>
            <w:r w:rsidRPr="00D13896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зд</w:t>
            </w:r>
            <w:proofErr w:type="spellEnd"/>
            <w:r w:rsidRPr="00D13896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. 5а </w:t>
            </w:r>
          </w:p>
        </w:tc>
        <w:tc>
          <w:tcPr>
            <w:tcW w:w="2977" w:type="dxa"/>
          </w:tcPr>
          <w:p w14:paraId="20EE7BCD" w14:textId="77777777" w:rsidR="00A37963" w:rsidRPr="00D13896" w:rsidRDefault="00A37963" w:rsidP="00A37963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D13896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+7 (910) 737-25-97 </w:t>
            </w:r>
          </w:p>
          <w:p w14:paraId="44F587B0" w14:textId="667048F7" w:rsidR="00E64503" w:rsidRPr="00D13896" w:rsidRDefault="00A37963" w:rsidP="00A37963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D13896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+7 (910) 222-44-88 </w:t>
            </w:r>
            <w:hyperlink r:id="rId39" w:history="1">
              <w:r w:rsidR="00FE4F99" w:rsidRPr="00D13896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stroyiziskanic@yandex.ru, stroyiziskanie@yandex.ru</w:t>
              </w:r>
            </w:hyperlink>
          </w:p>
        </w:tc>
        <w:tc>
          <w:tcPr>
            <w:tcW w:w="2054" w:type="dxa"/>
          </w:tcPr>
          <w:p w14:paraId="1A634F7E" w14:textId="77777777" w:rsidR="001C7E33" w:rsidRPr="00507564" w:rsidRDefault="001C7E33" w:rsidP="001C7E3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1C7E33" w:rsidRPr="00507564" w14:paraId="68720D36" w14:textId="77777777" w:rsidTr="00D15F81">
        <w:trPr>
          <w:trHeight w:val="343"/>
          <w:jc w:val="center"/>
        </w:trPr>
        <w:tc>
          <w:tcPr>
            <w:tcW w:w="1129" w:type="dxa"/>
          </w:tcPr>
          <w:p w14:paraId="4AF8D4D5" w14:textId="77777777" w:rsidR="001C7E33" w:rsidRPr="00454948" w:rsidRDefault="001C7E33" w:rsidP="001C7E33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8153305" w14:textId="77777777" w:rsidR="001C7E33" w:rsidRPr="005B35F8" w:rsidRDefault="001C7E33" w:rsidP="001C7E33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5F8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ОГАУ "</w:t>
            </w:r>
            <w:proofErr w:type="spellStart"/>
            <w:r w:rsidRPr="005B35F8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Белоблтехинвентаризация</w:t>
            </w:r>
            <w:proofErr w:type="spellEnd"/>
            <w:r w:rsidRPr="005B35F8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"  </w:t>
            </w:r>
          </w:p>
          <w:p w14:paraId="4709CA31" w14:textId="70531244" w:rsidR="001C7E33" w:rsidRPr="005B35F8" w:rsidRDefault="001C7E33" w:rsidP="001C7E33">
            <w:pPr>
              <w:rPr>
                <w:rFonts w:cs="Times New Roman"/>
                <w:sz w:val="24"/>
                <w:szCs w:val="24"/>
              </w:rPr>
            </w:pPr>
            <w:r w:rsidRPr="005B35F8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proofErr w:type="gramStart"/>
            <w:r w:rsidRPr="005B35F8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>05-04</w:t>
            </w:r>
            <w:proofErr w:type="gramEnd"/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 xml:space="preserve"> от 30.04.2026 г.)</w:t>
            </w:r>
          </w:p>
        </w:tc>
        <w:tc>
          <w:tcPr>
            <w:tcW w:w="6095" w:type="dxa"/>
            <w:gridSpan w:val="3"/>
          </w:tcPr>
          <w:p w14:paraId="5D9E9955" w14:textId="3DF0B789" w:rsidR="001C7E33" w:rsidRPr="005B35F8" w:rsidRDefault="001C7E33" w:rsidP="001C7E33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sz w:val="24"/>
                <w:szCs w:val="24"/>
                <w:shd w:val="clear" w:color="auto" w:fill="FFFFFF"/>
              </w:rPr>
              <w:t>308002, г. Белгород ул. Парковая д. 5</w:t>
            </w:r>
          </w:p>
        </w:tc>
        <w:tc>
          <w:tcPr>
            <w:tcW w:w="2977" w:type="dxa"/>
          </w:tcPr>
          <w:p w14:paraId="56BDCDEC" w14:textId="77777777" w:rsidR="001C7E33" w:rsidRPr="005B35F8" w:rsidRDefault="001C7E33" w:rsidP="001C7E33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Забровская</w:t>
            </w:r>
            <w:proofErr w:type="spellEnd"/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 Оксана Валерьевна</w:t>
            </w:r>
          </w:p>
          <w:p w14:paraId="4A91B7B1" w14:textId="77777777" w:rsidR="001C7E33" w:rsidRPr="005B35F8" w:rsidRDefault="001C7E33" w:rsidP="001C7E33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23-26-44,</w:t>
            </w:r>
          </w:p>
          <w:p w14:paraId="5340DCCA" w14:textId="77777777" w:rsidR="001C7E33" w:rsidRPr="005B35F8" w:rsidRDefault="001C7E33" w:rsidP="001C7E33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5B35F8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t>Zabrovskaya</w:t>
            </w:r>
            <w:proofErr w:type="spellEnd"/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-</w:t>
            </w:r>
            <w:proofErr w:type="spellStart"/>
            <w:r w:rsidRPr="005B35F8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t>oksana</w:t>
            </w:r>
            <w:proofErr w:type="spellEnd"/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@</w:t>
            </w:r>
            <w:r w:rsidRPr="005B35F8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t>mail</w:t>
            </w:r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  <w:proofErr w:type="spellStart"/>
            <w:r w:rsidRPr="005B35F8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t>ru</w:t>
            </w:r>
            <w:proofErr w:type="spellEnd"/>
          </w:p>
          <w:p w14:paraId="286D426C" w14:textId="77777777" w:rsidR="001C7E33" w:rsidRPr="005B35F8" w:rsidRDefault="001C7E33" w:rsidP="001C7E33">
            <w:pPr>
              <w:jc w:val="both"/>
              <w:rPr>
                <w:rFonts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054" w:type="dxa"/>
          </w:tcPr>
          <w:p w14:paraId="0299FC55" w14:textId="77777777" w:rsidR="001C7E33" w:rsidRPr="00507564" w:rsidRDefault="001C7E33" w:rsidP="001C7E3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1C7E33" w:rsidRPr="00507564" w14:paraId="0016738A" w14:textId="77777777" w:rsidTr="00D15F81">
        <w:trPr>
          <w:trHeight w:val="343"/>
          <w:jc w:val="center"/>
        </w:trPr>
        <w:tc>
          <w:tcPr>
            <w:tcW w:w="1129" w:type="dxa"/>
          </w:tcPr>
          <w:p w14:paraId="2DC00D1E" w14:textId="77777777" w:rsidR="001C7E33" w:rsidRPr="00454948" w:rsidRDefault="001C7E33" w:rsidP="001C7E33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A6302E7" w14:textId="77777777" w:rsidR="001C7E33" w:rsidRPr="005B35F8" w:rsidRDefault="001C7E33" w:rsidP="001C7E33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B35F8">
              <w:rPr>
                <w:rFonts w:eastAsia="Times New Roman" w:cs="Times New Roman"/>
                <w:sz w:val="24"/>
                <w:szCs w:val="24"/>
                <w:lang w:eastAsia="ru-RU"/>
              </w:rPr>
              <w:t>ООО «Землемер»</w:t>
            </w:r>
            <w:r w:rsidRPr="005B35F8">
              <w:rPr>
                <w:rFonts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14:paraId="3BC412DD" w14:textId="437349BC" w:rsidR="001C7E33" w:rsidRPr="005B35F8" w:rsidRDefault="001C7E33" w:rsidP="001C7E33">
            <w:pPr>
              <w:rPr>
                <w:rFonts w:cs="Times New Roman"/>
                <w:sz w:val="24"/>
                <w:szCs w:val="24"/>
              </w:rPr>
            </w:pPr>
            <w:r w:rsidRPr="005B35F8">
              <w:rPr>
                <w:rFonts w:eastAsia="Times New Roman" w:cs="Times New Roman"/>
                <w:sz w:val="24"/>
                <w:szCs w:val="24"/>
                <w:lang w:val="en-US" w:eastAsia="ru-RU"/>
              </w:rPr>
              <w:t>(</w:t>
            </w:r>
            <w:r w:rsidRPr="005B35F8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r w:rsidRPr="005B35F8">
              <w:rPr>
                <w:rFonts w:cs="Times New Roman"/>
                <w:sz w:val="24"/>
                <w:szCs w:val="24"/>
                <w:lang w:val="en-US"/>
              </w:rPr>
              <w:t xml:space="preserve">01-12 </w:t>
            </w:r>
            <w:r w:rsidRPr="005B35F8">
              <w:rPr>
                <w:rFonts w:cs="Times New Roman"/>
                <w:sz w:val="24"/>
                <w:szCs w:val="24"/>
              </w:rPr>
              <w:t>от 09.12.2024 г.)</w:t>
            </w:r>
          </w:p>
        </w:tc>
        <w:tc>
          <w:tcPr>
            <w:tcW w:w="6095" w:type="dxa"/>
            <w:gridSpan w:val="3"/>
          </w:tcPr>
          <w:p w14:paraId="6C146F64" w14:textId="38E087D7" w:rsidR="001C7E33" w:rsidRPr="005B35F8" w:rsidRDefault="001C7E33" w:rsidP="001C7E33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eastAsia="Times New Roman" w:cs="Times New Roman"/>
                <w:sz w:val="24"/>
                <w:szCs w:val="24"/>
                <w:lang w:eastAsia="ar-SA"/>
              </w:rPr>
              <w:t>308007, Белгородская область, город Белгород, ул. Мичурина, д. 56, офис 327 </w:t>
            </w:r>
          </w:p>
        </w:tc>
        <w:tc>
          <w:tcPr>
            <w:tcW w:w="2977" w:type="dxa"/>
          </w:tcPr>
          <w:p w14:paraId="6CBF0640" w14:textId="77777777" w:rsidR="001C7E33" w:rsidRDefault="001C7E33" w:rsidP="001C7E33">
            <w:pPr>
              <w:jc w:val="both"/>
            </w:pPr>
            <w:hyperlink r:id="rId40" w:history="1">
              <w:r w:rsidRPr="005B35F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8 (472) 226-38-86</w:t>
              </w:r>
            </w:hyperlink>
          </w:p>
          <w:p w14:paraId="670237A0" w14:textId="47662468" w:rsidR="00FE4F99" w:rsidRPr="00FE4F99" w:rsidRDefault="00FE4F99" w:rsidP="001C7E33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41" w:tgtFrame="_blank" w:history="1">
              <w:r w:rsidRPr="00FE4F99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ladinina555@mail.ru</w:t>
              </w:r>
            </w:hyperlink>
          </w:p>
        </w:tc>
        <w:tc>
          <w:tcPr>
            <w:tcW w:w="2054" w:type="dxa"/>
          </w:tcPr>
          <w:p w14:paraId="5B1CEF55" w14:textId="77777777" w:rsidR="001C7E33" w:rsidRPr="00507564" w:rsidRDefault="001C7E33" w:rsidP="001C7E3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1C7E33" w:rsidRPr="00507564" w14:paraId="5FF90BC7" w14:textId="77777777" w:rsidTr="00D15F81">
        <w:trPr>
          <w:trHeight w:val="343"/>
          <w:jc w:val="center"/>
        </w:trPr>
        <w:tc>
          <w:tcPr>
            <w:tcW w:w="1129" w:type="dxa"/>
          </w:tcPr>
          <w:p w14:paraId="2DF2F653" w14:textId="77777777" w:rsidR="001C7E33" w:rsidRPr="00454948" w:rsidRDefault="001C7E33" w:rsidP="001C7E33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EDD6F2A" w14:textId="77777777" w:rsidR="001C7E33" w:rsidRPr="005B35F8" w:rsidRDefault="001C7E33" w:rsidP="001C7E33">
            <w:pPr>
              <w:rPr>
                <w:rFonts w:cs="Times New Roman"/>
                <w:sz w:val="24"/>
                <w:szCs w:val="24"/>
              </w:rPr>
            </w:pPr>
            <w:r w:rsidRPr="005B35F8">
              <w:rPr>
                <w:rFonts w:cs="Times New Roman"/>
                <w:sz w:val="24"/>
                <w:szCs w:val="24"/>
              </w:rPr>
              <w:t>ООО «</w:t>
            </w:r>
            <w:proofErr w:type="spellStart"/>
            <w:r w:rsidRPr="005B35F8">
              <w:rPr>
                <w:rFonts w:cs="Times New Roman"/>
                <w:sz w:val="24"/>
                <w:szCs w:val="24"/>
              </w:rPr>
              <w:t>Белдорстрой</w:t>
            </w:r>
            <w:proofErr w:type="spellEnd"/>
            <w:r w:rsidRPr="005B35F8">
              <w:rPr>
                <w:rFonts w:cs="Times New Roman"/>
                <w:sz w:val="24"/>
                <w:szCs w:val="24"/>
              </w:rPr>
              <w:t xml:space="preserve">» </w:t>
            </w:r>
          </w:p>
          <w:p w14:paraId="1FFE825D" w14:textId="77777777" w:rsidR="001C7E33" w:rsidRPr="005B35F8" w:rsidRDefault="001C7E33" w:rsidP="001C7E33">
            <w:pPr>
              <w:rPr>
                <w:rFonts w:cs="Times New Roman"/>
                <w:sz w:val="24"/>
                <w:szCs w:val="24"/>
              </w:rPr>
            </w:pPr>
            <w:r w:rsidRPr="005B35F8">
              <w:rPr>
                <w:rFonts w:cs="Times New Roman"/>
                <w:sz w:val="24"/>
                <w:szCs w:val="24"/>
              </w:rPr>
              <w:t>(</w:t>
            </w:r>
            <w:proofErr w:type="gramStart"/>
            <w:r w:rsidRPr="005B35F8">
              <w:rPr>
                <w:rFonts w:cs="Times New Roman"/>
                <w:sz w:val="24"/>
                <w:szCs w:val="24"/>
              </w:rPr>
              <w:t>№15-04</w:t>
            </w:r>
            <w:proofErr w:type="gramEnd"/>
            <w:r w:rsidRPr="005B35F8">
              <w:rPr>
                <w:rFonts w:cs="Times New Roman"/>
                <w:sz w:val="24"/>
                <w:szCs w:val="24"/>
              </w:rPr>
              <w:t xml:space="preserve"> от 11.04.2025 г.)</w:t>
            </w:r>
          </w:p>
          <w:p w14:paraId="5CE09748" w14:textId="77777777" w:rsidR="001C7E33" w:rsidRPr="005B35F8" w:rsidRDefault="001C7E33" w:rsidP="001C7E3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095" w:type="dxa"/>
            <w:gridSpan w:val="3"/>
          </w:tcPr>
          <w:p w14:paraId="2F1889C9" w14:textId="01DBF70A" w:rsidR="001C7E33" w:rsidRPr="005B35F8" w:rsidRDefault="001C7E33" w:rsidP="001C7E33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308024, Белгородская область, город Белгород, ул. Мокроусова, д. 23а, офис 517 </w:t>
            </w:r>
          </w:p>
        </w:tc>
        <w:tc>
          <w:tcPr>
            <w:tcW w:w="2977" w:type="dxa"/>
          </w:tcPr>
          <w:p w14:paraId="4EC2C5EF" w14:textId="77777777" w:rsidR="001C7E33" w:rsidRDefault="001C7E33" w:rsidP="001C7E33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8 (472) 222-76-96</w:t>
            </w:r>
          </w:p>
          <w:p w14:paraId="5B6ABBAF" w14:textId="0424F44C" w:rsidR="005A6F2B" w:rsidRPr="005A6F2B" w:rsidRDefault="005A6F2B" w:rsidP="001C7E33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42" w:history="1">
              <w:r w:rsidRPr="005A6F2B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beldorstroy@bk.ru, priemnaya@beldorstroy.com</w:t>
              </w:r>
            </w:hyperlink>
          </w:p>
        </w:tc>
        <w:tc>
          <w:tcPr>
            <w:tcW w:w="2054" w:type="dxa"/>
          </w:tcPr>
          <w:p w14:paraId="28AF1659" w14:textId="77777777" w:rsidR="001C7E33" w:rsidRPr="00507564" w:rsidRDefault="001C7E33" w:rsidP="001C7E3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1C7E33" w:rsidRPr="00507564" w14:paraId="7917AE52" w14:textId="77777777" w:rsidTr="00D15F81">
        <w:trPr>
          <w:trHeight w:val="343"/>
          <w:jc w:val="center"/>
        </w:trPr>
        <w:tc>
          <w:tcPr>
            <w:tcW w:w="1129" w:type="dxa"/>
          </w:tcPr>
          <w:p w14:paraId="483944EA" w14:textId="77777777" w:rsidR="001C7E33" w:rsidRPr="00454948" w:rsidRDefault="001C7E33" w:rsidP="001C7E33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06B07DF" w14:textId="77777777" w:rsidR="001C7E33" w:rsidRPr="005B35F8" w:rsidRDefault="001C7E33" w:rsidP="001C7E33">
            <w:pPr>
              <w:rPr>
                <w:rFonts w:cs="Times New Roman"/>
                <w:sz w:val="24"/>
                <w:szCs w:val="24"/>
              </w:rPr>
            </w:pPr>
            <w:r w:rsidRPr="005B35F8">
              <w:rPr>
                <w:rFonts w:cs="Times New Roman"/>
                <w:sz w:val="24"/>
                <w:szCs w:val="24"/>
              </w:rPr>
              <w:t xml:space="preserve">МБУ Новооскольское благоустройство </w:t>
            </w:r>
          </w:p>
          <w:p w14:paraId="58159DB9" w14:textId="1519C2AB" w:rsidR="001C7E33" w:rsidRPr="005B35F8" w:rsidRDefault="001C7E33" w:rsidP="001C7E33">
            <w:pPr>
              <w:rPr>
                <w:rFonts w:cs="Times New Roman"/>
                <w:sz w:val="24"/>
                <w:szCs w:val="24"/>
              </w:rPr>
            </w:pPr>
            <w:r w:rsidRPr="005B35F8">
              <w:rPr>
                <w:rFonts w:cs="Times New Roman"/>
                <w:sz w:val="24"/>
                <w:szCs w:val="24"/>
              </w:rPr>
              <w:t>(</w:t>
            </w:r>
            <w:proofErr w:type="gramStart"/>
            <w:r w:rsidRPr="005B35F8">
              <w:rPr>
                <w:rFonts w:cs="Times New Roman"/>
                <w:sz w:val="24"/>
                <w:szCs w:val="24"/>
              </w:rPr>
              <w:t>№91-01</w:t>
            </w:r>
            <w:proofErr w:type="gramEnd"/>
            <w:r w:rsidRPr="005B35F8">
              <w:rPr>
                <w:rFonts w:cs="Times New Roman"/>
                <w:sz w:val="24"/>
                <w:szCs w:val="24"/>
              </w:rPr>
              <w:t xml:space="preserve"> от 26.01.2021 г.)</w:t>
            </w:r>
          </w:p>
        </w:tc>
        <w:tc>
          <w:tcPr>
            <w:tcW w:w="6095" w:type="dxa"/>
            <w:gridSpan w:val="3"/>
          </w:tcPr>
          <w:p w14:paraId="50509E71" w14:textId="184DC6A2" w:rsidR="001C7E33" w:rsidRPr="005B35F8" w:rsidRDefault="001C7E33" w:rsidP="001C7E33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eastAsia="Times New Roman" w:cs="Times New Roman"/>
                <w:sz w:val="24"/>
                <w:szCs w:val="24"/>
                <w:lang w:eastAsia="ar-SA"/>
              </w:rPr>
              <w:t>Белгородская область, г. Новый Оскол, ул. Кооперативная, 12 (или ул. 1 Мая, д. 4</w:t>
            </w:r>
          </w:p>
        </w:tc>
        <w:tc>
          <w:tcPr>
            <w:tcW w:w="2977" w:type="dxa"/>
          </w:tcPr>
          <w:p w14:paraId="7AC9E447" w14:textId="77777777" w:rsidR="001C7E33" w:rsidRPr="005B35F8" w:rsidRDefault="001C7E33" w:rsidP="001C7E33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+7 (47233) 4-71-46, </w:t>
            </w:r>
          </w:p>
          <w:p w14:paraId="064BF10C" w14:textId="77777777" w:rsidR="001C7E33" w:rsidRDefault="001C7E33" w:rsidP="001C7E33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(47233) 4-62-30</w:t>
            </w:r>
          </w:p>
          <w:p w14:paraId="3FDB45E5" w14:textId="086F8029" w:rsidR="00D754E0" w:rsidRPr="00D754E0" w:rsidRDefault="00D754E0" w:rsidP="001C7E33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43" w:history="1">
              <w:r w:rsidRPr="00D754E0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mbu_novblagoustr@mail.ru</w:t>
              </w:r>
            </w:hyperlink>
          </w:p>
        </w:tc>
        <w:tc>
          <w:tcPr>
            <w:tcW w:w="2054" w:type="dxa"/>
          </w:tcPr>
          <w:p w14:paraId="5A152ACC" w14:textId="77777777" w:rsidR="001C7E33" w:rsidRPr="00507564" w:rsidRDefault="001C7E33" w:rsidP="001C7E3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1C7E33" w:rsidRPr="00507564" w14:paraId="1C1742AF" w14:textId="77777777" w:rsidTr="00D15F81">
        <w:trPr>
          <w:trHeight w:val="343"/>
          <w:jc w:val="center"/>
        </w:trPr>
        <w:tc>
          <w:tcPr>
            <w:tcW w:w="1129" w:type="dxa"/>
          </w:tcPr>
          <w:p w14:paraId="65EC640D" w14:textId="77777777" w:rsidR="001C7E33" w:rsidRPr="00454948" w:rsidRDefault="001C7E33" w:rsidP="001C7E33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8C72E0D" w14:textId="06B3A4BC" w:rsidR="001C7E33" w:rsidRPr="005B35F8" w:rsidRDefault="001C7E33" w:rsidP="001C7E33">
            <w:pPr>
              <w:rPr>
                <w:rFonts w:cs="Times New Roman"/>
                <w:sz w:val="24"/>
                <w:szCs w:val="24"/>
              </w:rPr>
            </w:pPr>
            <w:r w:rsidRPr="005B35F8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ООО «Архей» (</w:t>
            </w:r>
            <w:proofErr w:type="gramStart"/>
            <w:r w:rsidRPr="005B35F8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№</w:t>
            </w:r>
            <w:r w:rsidRPr="005B35F8">
              <w:rPr>
                <w:rFonts w:cs="Times New Roman"/>
                <w:sz w:val="24"/>
                <w:szCs w:val="24"/>
              </w:rPr>
              <w:t>01-11</w:t>
            </w:r>
            <w:proofErr w:type="gramEnd"/>
            <w:r w:rsidRPr="005B35F8">
              <w:rPr>
                <w:rFonts w:cs="Times New Roman"/>
                <w:sz w:val="24"/>
                <w:szCs w:val="24"/>
              </w:rPr>
              <w:t xml:space="preserve"> от 10.11.2025 г.)</w:t>
            </w:r>
          </w:p>
        </w:tc>
        <w:tc>
          <w:tcPr>
            <w:tcW w:w="6095" w:type="dxa"/>
            <w:gridSpan w:val="3"/>
          </w:tcPr>
          <w:p w14:paraId="4C3E6EB5" w14:textId="34C37A4B" w:rsidR="001C7E33" w:rsidRPr="005B35F8" w:rsidRDefault="001C7E33" w:rsidP="001C7E33">
            <w:pPr>
              <w:widowControl w:val="0"/>
              <w:suppressAutoHyphens/>
              <w:ind w:firstLine="26"/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eastAsia="Times New Roman" w:cs="Times New Roman"/>
                <w:sz w:val="24"/>
                <w:szCs w:val="24"/>
                <w:lang w:eastAsia="ar-SA"/>
              </w:rPr>
              <w:t>308007, Белгородская область, город Белгород, ул. Мичурина, д. 56, кабинет 610 </w:t>
            </w:r>
          </w:p>
        </w:tc>
        <w:tc>
          <w:tcPr>
            <w:tcW w:w="2977" w:type="dxa"/>
          </w:tcPr>
          <w:p w14:paraId="4A37595A" w14:textId="77777777" w:rsidR="001C7E33" w:rsidRPr="005B35F8" w:rsidRDefault="001C7E33" w:rsidP="001C7E33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Марина, 8-920-209-11-27,</w:t>
            </w:r>
          </w:p>
          <w:p w14:paraId="2A8EE9DE" w14:textId="77777777" w:rsidR="001C7E33" w:rsidRDefault="001C7E33" w:rsidP="001C7E33">
            <w:pPr>
              <w:jc w:val="both"/>
            </w:pPr>
            <w:hyperlink r:id="rId44" w:history="1">
              <w:r w:rsidRPr="005B35F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8 (915) 522-24-42</w:t>
              </w:r>
            </w:hyperlink>
          </w:p>
          <w:p w14:paraId="1229E242" w14:textId="744E830C" w:rsidR="00B67660" w:rsidRPr="00B67660" w:rsidRDefault="00B67660" w:rsidP="001C7E33">
            <w:pPr>
              <w:jc w:val="both"/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45" w:history="1">
              <w:r w:rsidRPr="00B67660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ar-31@bk.ru</w:t>
              </w:r>
            </w:hyperlink>
          </w:p>
        </w:tc>
        <w:tc>
          <w:tcPr>
            <w:tcW w:w="2054" w:type="dxa"/>
          </w:tcPr>
          <w:p w14:paraId="6BD9C2E9" w14:textId="77777777" w:rsidR="001C7E33" w:rsidRPr="00507564" w:rsidRDefault="001C7E33" w:rsidP="001C7E3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9012D4" w:rsidRPr="00507564" w14:paraId="0BCD535D" w14:textId="77777777" w:rsidTr="00D15F81">
        <w:trPr>
          <w:trHeight w:val="343"/>
          <w:jc w:val="center"/>
        </w:trPr>
        <w:tc>
          <w:tcPr>
            <w:tcW w:w="1129" w:type="dxa"/>
          </w:tcPr>
          <w:p w14:paraId="194DB28F" w14:textId="77777777" w:rsidR="009012D4" w:rsidRPr="00454948" w:rsidRDefault="009012D4" w:rsidP="009012D4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4C7E559" w14:textId="2B6DDF57" w:rsidR="009012D4" w:rsidRPr="005B35F8" w:rsidRDefault="009012D4" w:rsidP="009012D4">
            <w:pPr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sz w:val="24"/>
                <w:szCs w:val="24"/>
              </w:rPr>
              <w:t>ООО «КАДАСТР-ЦЕНТР» (</w:t>
            </w:r>
            <w:proofErr w:type="gramStart"/>
            <w:r w:rsidRPr="005B35F8">
              <w:rPr>
                <w:rFonts w:cs="Times New Roman"/>
                <w:sz w:val="24"/>
                <w:szCs w:val="24"/>
              </w:rPr>
              <w:t>№43-01</w:t>
            </w:r>
            <w:proofErr w:type="gramEnd"/>
            <w:r w:rsidRPr="005B35F8">
              <w:rPr>
                <w:rFonts w:cs="Times New Roman"/>
                <w:sz w:val="24"/>
                <w:szCs w:val="24"/>
              </w:rPr>
              <w:t xml:space="preserve"> от 18.01.2021 г.)</w:t>
            </w:r>
          </w:p>
        </w:tc>
        <w:tc>
          <w:tcPr>
            <w:tcW w:w="3047" w:type="dxa"/>
            <w:gridSpan w:val="2"/>
          </w:tcPr>
          <w:p w14:paraId="516E7D63" w14:textId="311DDE6E" w:rsidR="009012D4" w:rsidRPr="005B35F8" w:rsidRDefault="009012D4" w:rsidP="009012D4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5B35F8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308009, Белгородская область, г. Белгород, ул. Пугачева, </w:t>
            </w:r>
            <w:proofErr w:type="spellStart"/>
            <w:r w:rsidRPr="005B35F8">
              <w:rPr>
                <w:rFonts w:eastAsia="Times New Roman" w:cs="Times New Roman"/>
                <w:sz w:val="24"/>
                <w:szCs w:val="24"/>
                <w:lang w:eastAsia="ar-SA"/>
              </w:rPr>
              <w:t>влд</w:t>
            </w:r>
            <w:proofErr w:type="spellEnd"/>
            <w:r w:rsidRPr="005B35F8">
              <w:rPr>
                <w:rFonts w:eastAsia="Times New Roman" w:cs="Times New Roman"/>
                <w:sz w:val="24"/>
                <w:szCs w:val="24"/>
                <w:lang w:eastAsia="ar-SA"/>
              </w:rPr>
              <w:t>. 7, офис 14 </w:t>
            </w:r>
          </w:p>
        </w:tc>
        <w:tc>
          <w:tcPr>
            <w:tcW w:w="3048" w:type="dxa"/>
          </w:tcPr>
          <w:p w14:paraId="13B67987" w14:textId="61EAE2EC" w:rsidR="009012D4" w:rsidRPr="005B35F8" w:rsidRDefault="009012D4" w:rsidP="009012D4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5B35F8">
              <w:rPr>
                <w:rStyle w:val="upper"/>
                <w:rFonts w:cs="Times New Roman"/>
                <w:sz w:val="24"/>
                <w:szCs w:val="24"/>
              </w:rPr>
              <w:t>308015, БЕЛГОРОДСКАЯ ОБЛ, БЕЛГОРОД Г, СУМСКАЯУЛ, Д 12, ОФИС 101</w:t>
            </w:r>
          </w:p>
        </w:tc>
        <w:tc>
          <w:tcPr>
            <w:tcW w:w="2977" w:type="dxa"/>
          </w:tcPr>
          <w:p w14:paraId="0B106416" w14:textId="77777777" w:rsidR="009012D4" w:rsidRPr="005B35F8" w:rsidRDefault="009012D4" w:rsidP="009012D4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Путивцев</w:t>
            </w:r>
            <w:proofErr w:type="spellEnd"/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 Константин Александрович, </w:t>
            </w:r>
          </w:p>
          <w:p w14:paraId="51FB982D" w14:textId="77777777" w:rsidR="009012D4" w:rsidRDefault="009012D4" w:rsidP="009012D4">
            <w:hyperlink r:id="rId46" w:history="1">
              <w:r w:rsidRPr="005B35F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8 (910) 329-59-42</w:t>
              </w:r>
            </w:hyperlink>
          </w:p>
          <w:p w14:paraId="5A60DCA0" w14:textId="09B7577D" w:rsidR="007C16A2" w:rsidRPr="005B35F8" w:rsidRDefault="007C16A2" w:rsidP="009012D4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47" w:tgtFrame="_blank" w:history="1">
              <w:r w:rsidRPr="007C16A2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kcentr31@mail.ru</w:t>
              </w:r>
            </w:hyperlink>
            <w:r w:rsidRPr="007C16A2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br/>
            </w:r>
            <w:hyperlink r:id="rId48" w:tgtFrame="_blank" w:history="1">
              <w:r w:rsidRPr="007C16A2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special_ko@mail.ru</w:t>
              </w:r>
            </w:hyperlink>
          </w:p>
        </w:tc>
        <w:tc>
          <w:tcPr>
            <w:tcW w:w="2054" w:type="dxa"/>
          </w:tcPr>
          <w:p w14:paraId="50FCC2E3" w14:textId="77777777" w:rsidR="009012D4" w:rsidRPr="00507564" w:rsidRDefault="009012D4" w:rsidP="009012D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158C3" w:rsidRPr="00507564" w14:paraId="1A2FF3DB" w14:textId="77777777" w:rsidTr="00D15F81">
        <w:trPr>
          <w:trHeight w:val="343"/>
          <w:jc w:val="center"/>
        </w:trPr>
        <w:tc>
          <w:tcPr>
            <w:tcW w:w="1129" w:type="dxa"/>
          </w:tcPr>
          <w:p w14:paraId="77CC7DAA" w14:textId="77777777" w:rsidR="00C158C3" w:rsidRPr="00454948" w:rsidRDefault="00C158C3" w:rsidP="00C158C3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AFDE8E0" w14:textId="69B8403B" w:rsidR="00C158C3" w:rsidRPr="005B35F8" w:rsidRDefault="00C158C3" w:rsidP="00C158C3">
            <w:pPr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sz w:val="24"/>
                <w:szCs w:val="24"/>
              </w:rPr>
              <w:t>АО «Белгородская ипотечная корпорация» (</w:t>
            </w:r>
            <w:proofErr w:type="gramStart"/>
            <w:r w:rsidRPr="005B35F8">
              <w:rPr>
                <w:rFonts w:cs="Times New Roman"/>
                <w:sz w:val="24"/>
                <w:szCs w:val="24"/>
              </w:rPr>
              <w:t>№100-08</w:t>
            </w:r>
            <w:proofErr w:type="gramEnd"/>
            <w:r w:rsidRPr="005B35F8">
              <w:rPr>
                <w:rFonts w:cs="Times New Roman"/>
                <w:sz w:val="24"/>
                <w:szCs w:val="24"/>
              </w:rPr>
              <w:t xml:space="preserve"> от 15.08.2022 г.)</w:t>
            </w:r>
          </w:p>
        </w:tc>
        <w:tc>
          <w:tcPr>
            <w:tcW w:w="6095" w:type="dxa"/>
            <w:gridSpan w:val="3"/>
          </w:tcPr>
          <w:p w14:paraId="79DBDEF8" w14:textId="5C84FA7D" w:rsidR="00C158C3" w:rsidRPr="005B35F8" w:rsidRDefault="00C158C3" w:rsidP="00C158C3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5B35F8">
              <w:rPr>
                <w:rFonts w:eastAsia="Times New Roman" w:cs="Times New Roman"/>
                <w:sz w:val="24"/>
                <w:szCs w:val="24"/>
                <w:lang w:eastAsia="ar-SA"/>
              </w:rPr>
              <w:t>308012, Белгородская область, г. Белгород, ул. Костюкова, д. 46б </w:t>
            </w:r>
          </w:p>
        </w:tc>
        <w:tc>
          <w:tcPr>
            <w:tcW w:w="2977" w:type="dxa"/>
          </w:tcPr>
          <w:p w14:paraId="4334A3B3" w14:textId="77777777" w:rsidR="00C158C3" w:rsidRDefault="00C158C3" w:rsidP="00C158C3">
            <w:r w:rsidRPr="005B35F8">
              <w:rPr>
                <w:rFonts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 </w:t>
            </w:r>
            <w:hyperlink r:id="rId49" w:history="1">
              <w:r w:rsidRPr="005B35F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8 (800) 301-29-31</w:t>
              </w:r>
            </w:hyperlink>
          </w:p>
          <w:p w14:paraId="0727DA61" w14:textId="1871AE0C" w:rsidR="006B61DA" w:rsidRDefault="006B61DA" w:rsidP="00C158C3">
            <w:pPr>
              <w:rPr>
                <w:sz w:val="24"/>
                <w:szCs w:val="24"/>
              </w:rPr>
            </w:pPr>
            <w:r w:rsidRPr="006B61DA">
              <w:rPr>
                <w:sz w:val="24"/>
                <w:szCs w:val="24"/>
              </w:rPr>
              <w:t>+7 (4722) 26-18-17</w:t>
            </w:r>
          </w:p>
          <w:p w14:paraId="0555707A" w14:textId="06A8F370" w:rsidR="003D16E2" w:rsidRPr="006B61DA" w:rsidRDefault="003D16E2" w:rsidP="00C158C3">
            <w:pPr>
              <w:rPr>
                <w:sz w:val="24"/>
                <w:szCs w:val="24"/>
              </w:rPr>
            </w:pPr>
            <w:r w:rsidRPr="003D16E2">
              <w:rPr>
                <w:sz w:val="24"/>
                <w:szCs w:val="24"/>
              </w:rPr>
              <w:t>+7 (4722) 31-03-62</w:t>
            </w:r>
          </w:p>
          <w:p w14:paraId="0305CB34" w14:textId="288F4B68" w:rsidR="00F92A3D" w:rsidRPr="00F92A3D" w:rsidRDefault="00F92A3D" w:rsidP="00C158C3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50" w:history="1">
              <w:r w:rsidRPr="00F92A3D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mail@bik31.ru, nemtseva_ee@belgorod-</w:t>
              </w:r>
              <w:r w:rsidRPr="00F92A3D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lastRenderedPageBreak/>
                <w:t>dom.ru, evseeva_ia@belgorod-dom.ru</w:t>
              </w:r>
            </w:hyperlink>
          </w:p>
        </w:tc>
        <w:tc>
          <w:tcPr>
            <w:tcW w:w="2054" w:type="dxa"/>
          </w:tcPr>
          <w:p w14:paraId="10514E27" w14:textId="77777777" w:rsidR="00C158C3" w:rsidRPr="00507564" w:rsidRDefault="00C158C3" w:rsidP="00C158C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158C3" w:rsidRPr="00507564" w14:paraId="3AE91A8B" w14:textId="77777777" w:rsidTr="00D15F81">
        <w:trPr>
          <w:trHeight w:val="343"/>
          <w:jc w:val="center"/>
        </w:trPr>
        <w:tc>
          <w:tcPr>
            <w:tcW w:w="1129" w:type="dxa"/>
          </w:tcPr>
          <w:p w14:paraId="4A021BEA" w14:textId="77777777" w:rsidR="00C158C3" w:rsidRPr="00454948" w:rsidRDefault="00C158C3" w:rsidP="00C158C3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4DF5B2E1" w14:textId="7D658B62" w:rsidR="00C158C3" w:rsidRPr="005B35F8" w:rsidRDefault="00C158C3" w:rsidP="00C158C3">
            <w:pPr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sz w:val="24"/>
                <w:szCs w:val="24"/>
              </w:rPr>
              <w:t>Комитет имущественных и земельных отношений администрации города Белгорода (</w:t>
            </w:r>
            <w:proofErr w:type="gramStart"/>
            <w:r w:rsidRPr="005B35F8">
              <w:rPr>
                <w:rFonts w:cs="Times New Roman"/>
                <w:sz w:val="24"/>
                <w:szCs w:val="24"/>
              </w:rPr>
              <w:t>№09-05</w:t>
            </w:r>
            <w:proofErr w:type="gramEnd"/>
            <w:r w:rsidRPr="005B35F8">
              <w:rPr>
                <w:rFonts w:cs="Times New Roman"/>
                <w:sz w:val="24"/>
                <w:szCs w:val="24"/>
              </w:rPr>
              <w:t xml:space="preserve"> от 25.05.2021 г.)</w:t>
            </w:r>
          </w:p>
        </w:tc>
        <w:tc>
          <w:tcPr>
            <w:tcW w:w="6095" w:type="dxa"/>
            <w:gridSpan w:val="3"/>
          </w:tcPr>
          <w:p w14:paraId="65DC3787" w14:textId="3BA12AE8" w:rsidR="00C158C3" w:rsidRPr="005B35F8" w:rsidRDefault="00C158C3" w:rsidP="00C158C3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5B35F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ул. Николая </w:t>
            </w:r>
            <w:proofErr w:type="spellStart"/>
            <w:r w:rsidRPr="005B35F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Чумичова</w:t>
            </w:r>
            <w:proofErr w:type="spellEnd"/>
            <w:r w:rsidRPr="005B35F8">
              <w:rPr>
                <w:rFonts w:eastAsia="Times New Roman" w:cs="Times New Roman"/>
                <w:color w:val="000000" w:themeColor="text1"/>
                <w:sz w:val="24"/>
                <w:szCs w:val="24"/>
                <w:lang w:eastAsia="ar-SA"/>
              </w:rPr>
              <w:t>, 31А, Белгород, Белгородская обл., 308009</w:t>
            </w:r>
          </w:p>
        </w:tc>
        <w:tc>
          <w:tcPr>
            <w:tcW w:w="2977" w:type="dxa"/>
          </w:tcPr>
          <w:p w14:paraId="55C95E8F" w14:textId="77777777" w:rsidR="00C158C3" w:rsidRDefault="00C158C3" w:rsidP="00C158C3">
            <w:r w:rsidRPr="005B35F8">
              <w:rPr>
                <w:rFonts w:cs="Times New Roman"/>
                <w:b/>
                <w:bCs/>
                <w:color w:val="000000" w:themeColor="text1"/>
                <w:sz w:val="24"/>
                <w:szCs w:val="24"/>
                <w:lang w:eastAsia="ar-SA"/>
              </w:rPr>
              <w:t> </w:t>
            </w:r>
            <w:hyperlink r:id="rId51" w:history="1">
              <w:r w:rsidRPr="005B35F8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u w:val="none"/>
                  <w:lang w:eastAsia="ar-SA"/>
                </w:rPr>
                <w:t>8 (472) 227-12-62</w:t>
              </w:r>
            </w:hyperlink>
          </w:p>
          <w:p w14:paraId="4C4B356C" w14:textId="066775FF" w:rsidR="00BF1896" w:rsidRPr="005B35F8" w:rsidRDefault="00BF1896" w:rsidP="00C158C3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BF1896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komitiet@mail.ru</w:t>
            </w:r>
          </w:p>
        </w:tc>
        <w:tc>
          <w:tcPr>
            <w:tcW w:w="2054" w:type="dxa"/>
          </w:tcPr>
          <w:p w14:paraId="7C4D41FA" w14:textId="77777777" w:rsidR="00C158C3" w:rsidRPr="00507564" w:rsidRDefault="00C158C3" w:rsidP="00C158C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158C3" w:rsidRPr="00507564" w14:paraId="18F23833" w14:textId="77777777" w:rsidTr="00D15F81">
        <w:trPr>
          <w:trHeight w:val="343"/>
          <w:jc w:val="center"/>
        </w:trPr>
        <w:tc>
          <w:tcPr>
            <w:tcW w:w="1129" w:type="dxa"/>
          </w:tcPr>
          <w:p w14:paraId="1BB25823" w14:textId="77777777" w:rsidR="00C158C3" w:rsidRPr="00454948" w:rsidRDefault="00C158C3" w:rsidP="00C158C3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23EBF3A2" w14:textId="3257C02C" w:rsidR="00C158C3" w:rsidRPr="005B35F8" w:rsidRDefault="00C158C3" w:rsidP="00C158C3">
            <w:pPr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r w:rsidRPr="005B35F8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Управление по обеспечению деятельности сельских территорий администрации Ивнянского муниципального округа (</w:t>
            </w:r>
            <w:proofErr w:type="gramStart"/>
            <w:r w:rsidRPr="005B35F8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>25-03</w:t>
            </w:r>
            <w:proofErr w:type="gramEnd"/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 xml:space="preserve"> от 23.03.2026 г.)</w:t>
            </w:r>
          </w:p>
        </w:tc>
        <w:tc>
          <w:tcPr>
            <w:tcW w:w="6095" w:type="dxa"/>
            <w:gridSpan w:val="3"/>
          </w:tcPr>
          <w:p w14:paraId="2DEE5B2E" w14:textId="6B7434F8" w:rsidR="00C158C3" w:rsidRPr="005B35F8" w:rsidRDefault="00C158C3" w:rsidP="00C158C3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5B35F8">
              <w:rPr>
                <w:rFonts w:eastAsia="Times New Roman" w:cs="Times New Roman"/>
                <w:sz w:val="24"/>
                <w:szCs w:val="24"/>
                <w:lang w:eastAsia="ar-SA"/>
              </w:rPr>
              <w:t>Белгородская область, Ивнянский муниципальный округ, п. Ивня, ул. Советская, 38.</w:t>
            </w:r>
          </w:p>
        </w:tc>
        <w:tc>
          <w:tcPr>
            <w:tcW w:w="2977" w:type="dxa"/>
          </w:tcPr>
          <w:p w14:paraId="6420F7E4" w14:textId="77777777" w:rsidR="00C158C3" w:rsidRPr="005B35F8" w:rsidRDefault="00C158C3" w:rsidP="00C158C3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+7 (47243) 5-17-04, </w:t>
            </w:r>
          </w:p>
          <w:p w14:paraId="01488110" w14:textId="77777777" w:rsidR="00C158C3" w:rsidRDefault="00C158C3" w:rsidP="00C158C3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(47243) 5-17-06.</w:t>
            </w:r>
          </w:p>
          <w:p w14:paraId="2C2CB892" w14:textId="4B655D90" w:rsidR="000C1ED9" w:rsidRPr="005B35F8" w:rsidRDefault="000C1ED9" w:rsidP="00C158C3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0C1ED9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ush-ivnya@iv.belregion.ru </w:t>
            </w:r>
          </w:p>
        </w:tc>
        <w:tc>
          <w:tcPr>
            <w:tcW w:w="2054" w:type="dxa"/>
          </w:tcPr>
          <w:p w14:paraId="4AB1901B" w14:textId="77777777" w:rsidR="00C158C3" w:rsidRPr="00507564" w:rsidRDefault="00C158C3" w:rsidP="00C158C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158C3" w:rsidRPr="00507564" w14:paraId="6C45DEFB" w14:textId="77777777" w:rsidTr="00D15F81">
        <w:trPr>
          <w:trHeight w:val="343"/>
          <w:jc w:val="center"/>
        </w:trPr>
        <w:tc>
          <w:tcPr>
            <w:tcW w:w="1129" w:type="dxa"/>
          </w:tcPr>
          <w:p w14:paraId="60D2B015" w14:textId="77777777" w:rsidR="00C158C3" w:rsidRPr="00454948" w:rsidRDefault="00C158C3" w:rsidP="00C158C3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5CD353D" w14:textId="77777777" w:rsidR="00C158C3" w:rsidRPr="005B35F8" w:rsidRDefault="00C158C3" w:rsidP="00C158C3">
            <w:pPr>
              <w:rPr>
                <w:rFonts w:cs="Times New Roman"/>
                <w:sz w:val="24"/>
                <w:szCs w:val="24"/>
              </w:rPr>
            </w:pPr>
            <w:r w:rsidRPr="005B35F8">
              <w:rPr>
                <w:rFonts w:cs="Times New Roman"/>
                <w:sz w:val="24"/>
                <w:szCs w:val="24"/>
              </w:rPr>
              <w:t>Администрация Новооскольского городского округа (№</w:t>
            </w:r>
          </w:p>
          <w:p w14:paraId="0DB9F085" w14:textId="1C803676" w:rsidR="00C158C3" w:rsidRPr="005B35F8" w:rsidRDefault="00C158C3" w:rsidP="00C158C3">
            <w:pPr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 w:rsidRPr="005B35F8">
              <w:rPr>
                <w:rFonts w:cs="Times New Roman"/>
                <w:sz w:val="24"/>
                <w:szCs w:val="24"/>
              </w:rPr>
              <w:t>11-05</w:t>
            </w:r>
            <w:proofErr w:type="gramEnd"/>
            <w:r w:rsidRPr="005B35F8">
              <w:rPr>
                <w:rFonts w:cs="Times New Roman"/>
                <w:sz w:val="24"/>
                <w:szCs w:val="24"/>
              </w:rPr>
              <w:t xml:space="preserve"> от 27.05.2021 г.)</w:t>
            </w:r>
          </w:p>
        </w:tc>
        <w:tc>
          <w:tcPr>
            <w:tcW w:w="6095" w:type="dxa"/>
            <w:gridSpan w:val="3"/>
          </w:tcPr>
          <w:p w14:paraId="314CDE75" w14:textId="7DB60369" w:rsidR="00C158C3" w:rsidRPr="005B35F8" w:rsidRDefault="00C158C3" w:rsidP="00C158C3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5B35F8">
              <w:rPr>
                <w:rFonts w:eastAsia="Times New Roman" w:cs="Times New Roman"/>
                <w:sz w:val="24"/>
                <w:szCs w:val="24"/>
                <w:lang w:eastAsia="ar-SA"/>
              </w:rPr>
              <w:t>г. Новый Оскол, ул. 1 Мая, 2</w:t>
            </w:r>
          </w:p>
        </w:tc>
        <w:tc>
          <w:tcPr>
            <w:tcW w:w="2977" w:type="dxa"/>
          </w:tcPr>
          <w:p w14:paraId="4AADDC57" w14:textId="77777777" w:rsidR="00C158C3" w:rsidRPr="005B35F8" w:rsidRDefault="00C158C3" w:rsidP="00C158C3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(47233) 4-55-73</w:t>
            </w:r>
          </w:p>
          <w:p w14:paraId="6CFEF48F" w14:textId="0AEABF90" w:rsidR="00C158C3" w:rsidRPr="005B35F8" w:rsidRDefault="00C158C3" w:rsidP="00C158C3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noskol@no.belregion.ru</w:t>
            </w:r>
          </w:p>
        </w:tc>
        <w:tc>
          <w:tcPr>
            <w:tcW w:w="2054" w:type="dxa"/>
          </w:tcPr>
          <w:p w14:paraId="0BF90BC9" w14:textId="77777777" w:rsidR="00C158C3" w:rsidRPr="00507564" w:rsidRDefault="00C158C3" w:rsidP="00C158C3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51F52" w:rsidRPr="00507564" w14:paraId="1116512B" w14:textId="77777777" w:rsidTr="00D15F81">
        <w:trPr>
          <w:trHeight w:val="343"/>
          <w:jc w:val="center"/>
        </w:trPr>
        <w:tc>
          <w:tcPr>
            <w:tcW w:w="1129" w:type="dxa"/>
          </w:tcPr>
          <w:p w14:paraId="640ABFC9" w14:textId="77777777" w:rsidR="00351F52" w:rsidRPr="00454948" w:rsidRDefault="00351F52" w:rsidP="00351F52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ECFC988" w14:textId="77777777" w:rsidR="00351F52" w:rsidRPr="005B35F8" w:rsidRDefault="00351F52" w:rsidP="00351F52">
            <w:pPr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B35F8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ОГАУ "</w:t>
            </w:r>
            <w:proofErr w:type="spellStart"/>
            <w:r w:rsidRPr="005B35F8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Белоблтехинвентаризация</w:t>
            </w:r>
            <w:proofErr w:type="spellEnd"/>
            <w:r w:rsidRPr="005B35F8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"  </w:t>
            </w:r>
          </w:p>
          <w:p w14:paraId="0B6C7FFA" w14:textId="44733B60" w:rsidR="00351F52" w:rsidRPr="005B35F8" w:rsidRDefault="00351F52" w:rsidP="00351F52">
            <w:pPr>
              <w:rPr>
                <w:rFonts w:cs="Times New Roman"/>
                <w:sz w:val="24"/>
                <w:szCs w:val="24"/>
              </w:rPr>
            </w:pPr>
            <w:r w:rsidRPr="005B35F8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proofErr w:type="gramStart"/>
            <w:r w:rsidRPr="005B35F8">
              <w:rPr>
                <w:rFonts w:eastAsia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Pr="005B35F8">
              <w:rPr>
                <w:rFonts w:cs="Times New Roman"/>
                <w:sz w:val="24"/>
                <w:szCs w:val="24"/>
              </w:rPr>
              <w:t>02-11</w:t>
            </w:r>
            <w:proofErr w:type="gramEnd"/>
            <w:r w:rsidRPr="005B35F8">
              <w:rPr>
                <w:rFonts w:cs="Times New Roman"/>
                <w:sz w:val="24"/>
                <w:szCs w:val="24"/>
              </w:rPr>
              <w:t xml:space="preserve"> от 10.11.2025 г</w:t>
            </w:r>
            <w:r w:rsidRPr="005B35F8">
              <w:rPr>
                <w:rFonts w:cs="Times New Roman"/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6095" w:type="dxa"/>
            <w:gridSpan w:val="3"/>
          </w:tcPr>
          <w:p w14:paraId="5C765A42" w14:textId="13B9AAF8" w:rsidR="00351F52" w:rsidRPr="005B35F8" w:rsidRDefault="00351F52" w:rsidP="00351F52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sz w:val="24"/>
                <w:szCs w:val="24"/>
                <w:shd w:val="clear" w:color="auto" w:fill="FFFFFF"/>
              </w:rPr>
              <w:t>308002, г. Белгород ул. Парковая д. 5</w:t>
            </w:r>
          </w:p>
        </w:tc>
        <w:tc>
          <w:tcPr>
            <w:tcW w:w="2977" w:type="dxa"/>
          </w:tcPr>
          <w:p w14:paraId="54E09E72" w14:textId="77777777" w:rsidR="00351F52" w:rsidRPr="005B35F8" w:rsidRDefault="00351F52" w:rsidP="00351F52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Забровская</w:t>
            </w:r>
            <w:proofErr w:type="spellEnd"/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 xml:space="preserve"> Оксана Валерьевна</w:t>
            </w:r>
          </w:p>
          <w:p w14:paraId="482B57A7" w14:textId="77777777" w:rsidR="00351F52" w:rsidRPr="005B35F8" w:rsidRDefault="00351F52" w:rsidP="00351F52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23-26-44,</w:t>
            </w:r>
          </w:p>
          <w:p w14:paraId="41CE6C26" w14:textId="77777777" w:rsidR="00351F52" w:rsidRPr="005B35F8" w:rsidRDefault="00351F52" w:rsidP="00351F52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5B35F8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t>Zabrovskaya</w:t>
            </w:r>
            <w:proofErr w:type="spellEnd"/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-</w:t>
            </w:r>
            <w:proofErr w:type="spellStart"/>
            <w:r w:rsidRPr="005B35F8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t>oksana</w:t>
            </w:r>
            <w:proofErr w:type="spellEnd"/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@</w:t>
            </w:r>
            <w:r w:rsidRPr="005B35F8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t>mail</w:t>
            </w:r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.</w:t>
            </w:r>
            <w:proofErr w:type="spellStart"/>
            <w:r w:rsidRPr="005B35F8">
              <w:rPr>
                <w:rFonts w:cs="Times New Roman"/>
                <w:color w:val="000000" w:themeColor="text1"/>
                <w:sz w:val="24"/>
                <w:szCs w:val="24"/>
                <w:lang w:val="en-US" w:eastAsia="ar-SA"/>
              </w:rPr>
              <w:t>ru</w:t>
            </w:r>
            <w:proofErr w:type="spellEnd"/>
          </w:p>
          <w:p w14:paraId="437177E8" w14:textId="77777777" w:rsidR="00351F52" w:rsidRPr="005B35F8" w:rsidRDefault="00351F52" w:rsidP="00351F52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</w:p>
        </w:tc>
        <w:tc>
          <w:tcPr>
            <w:tcW w:w="2054" w:type="dxa"/>
          </w:tcPr>
          <w:p w14:paraId="7311E8A1" w14:textId="77777777" w:rsidR="00351F52" w:rsidRPr="00507564" w:rsidRDefault="00351F52" w:rsidP="00351F52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51F52" w:rsidRPr="00507564" w14:paraId="368BF7AC" w14:textId="77777777" w:rsidTr="00D15F81">
        <w:trPr>
          <w:trHeight w:val="343"/>
          <w:jc w:val="center"/>
        </w:trPr>
        <w:tc>
          <w:tcPr>
            <w:tcW w:w="1129" w:type="dxa"/>
          </w:tcPr>
          <w:p w14:paraId="3388093E" w14:textId="77777777" w:rsidR="00351F52" w:rsidRPr="00454948" w:rsidRDefault="00351F52" w:rsidP="00351F52">
            <w:pPr>
              <w:pStyle w:val="a7"/>
              <w:numPr>
                <w:ilvl w:val="0"/>
                <w:numId w:val="5"/>
              </w:num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042D848" w14:textId="77777777" w:rsidR="00351F52" w:rsidRPr="005B35F8" w:rsidRDefault="00351F52" w:rsidP="00351F52">
            <w:pPr>
              <w:rPr>
                <w:rFonts w:cs="Times New Roman"/>
                <w:sz w:val="24"/>
                <w:szCs w:val="24"/>
              </w:rPr>
            </w:pPr>
            <w:r w:rsidRPr="005B35F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5B35F8">
              <w:rPr>
                <w:rFonts w:eastAsia="Times New Roman" w:cs="Times New Roman"/>
                <w:sz w:val="24"/>
                <w:szCs w:val="24"/>
                <w:lang w:eastAsia="ru-RU"/>
              </w:rPr>
              <w:t>Новенского</w:t>
            </w:r>
            <w:proofErr w:type="spellEnd"/>
            <w:r w:rsidRPr="005B35F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сельского поселения муниципального района «Ивнянский район» Белгородской области (№</w:t>
            </w:r>
          </w:p>
          <w:p w14:paraId="04D759EF" w14:textId="6F700178" w:rsidR="00351F52" w:rsidRPr="005B35F8" w:rsidRDefault="00351F52" w:rsidP="00351F52">
            <w:pPr>
              <w:rPr>
                <w:rFonts w:cs="Times New Roman"/>
                <w:sz w:val="24"/>
                <w:szCs w:val="24"/>
              </w:rPr>
            </w:pPr>
            <w:proofErr w:type="gramStart"/>
            <w:r w:rsidRPr="005B35F8">
              <w:rPr>
                <w:rFonts w:cs="Times New Roman"/>
                <w:sz w:val="24"/>
                <w:szCs w:val="24"/>
              </w:rPr>
              <w:t>44-03</w:t>
            </w:r>
            <w:proofErr w:type="gramEnd"/>
            <w:r w:rsidRPr="005B35F8">
              <w:rPr>
                <w:rFonts w:cs="Times New Roman"/>
                <w:sz w:val="24"/>
                <w:szCs w:val="24"/>
              </w:rPr>
              <w:t xml:space="preserve"> от 28.03.2025 г.)</w:t>
            </w:r>
          </w:p>
        </w:tc>
        <w:tc>
          <w:tcPr>
            <w:tcW w:w="6095" w:type="dxa"/>
            <w:gridSpan w:val="3"/>
          </w:tcPr>
          <w:p w14:paraId="54A1CC99" w14:textId="36F54517" w:rsidR="00351F52" w:rsidRPr="005B35F8" w:rsidRDefault="00351F52" w:rsidP="00351F52">
            <w:pPr>
              <w:widowControl w:val="0"/>
              <w:suppressAutoHyphens/>
              <w:ind w:firstLine="26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5B35F8">
              <w:rPr>
                <w:rFonts w:eastAsia="Times New Roman" w:cs="Times New Roman"/>
                <w:sz w:val="24"/>
                <w:szCs w:val="24"/>
                <w:lang w:eastAsia="ar-SA"/>
              </w:rPr>
              <w:t>309115, Белгородская область, Ивнянский район, село Новенькое, ул. Куйбышева,116</w:t>
            </w:r>
            <w:r w:rsidRPr="005B35F8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14:paraId="7A685DCA" w14:textId="77777777" w:rsidR="00351F52" w:rsidRPr="005B35F8" w:rsidRDefault="00351F52" w:rsidP="00351F52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(47243) 4-33-37,</w:t>
            </w:r>
          </w:p>
          <w:p w14:paraId="7D67A1C2" w14:textId="77777777" w:rsidR="00351F52" w:rsidRDefault="00351F52" w:rsidP="00351F52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5B35F8"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  <w:t>+7 (47243) 4-33-34</w:t>
            </w:r>
          </w:p>
          <w:p w14:paraId="5E32F690" w14:textId="02FB37B0" w:rsidR="003B54FD" w:rsidRPr="005B35F8" w:rsidRDefault="003B54FD" w:rsidP="00351F52">
            <w:pPr>
              <w:rPr>
                <w:rFonts w:cs="Times New Roman"/>
                <w:color w:val="000000" w:themeColor="text1"/>
                <w:sz w:val="24"/>
                <w:szCs w:val="24"/>
                <w:lang w:eastAsia="ar-SA"/>
              </w:rPr>
            </w:pPr>
            <w:hyperlink r:id="rId52" w:history="1">
              <w:r w:rsidRPr="003B54FD">
                <w:rPr>
                  <w:rStyle w:val="ad"/>
                  <w:rFonts w:cs="Times New Roman"/>
                  <w:color w:val="000000" w:themeColor="text1"/>
                  <w:sz w:val="24"/>
                  <w:szCs w:val="24"/>
                  <w:lang w:eastAsia="ar-SA"/>
                </w:rPr>
                <w:t>aivnya@iv.belregion.ru</w:t>
              </w:r>
            </w:hyperlink>
          </w:p>
        </w:tc>
        <w:tc>
          <w:tcPr>
            <w:tcW w:w="2054" w:type="dxa"/>
          </w:tcPr>
          <w:p w14:paraId="6429E6E6" w14:textId="77777777" w:rsidR="00351F52" w:rsidRPr="00507564" w:rsidRDefault="00351F52" w:rsidP="00351F52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14:paraId="49242C66" w14:textId="77777777" w:rsidR="00DD19AC" w:rsidRPr="00507564" w:rsidRDefault="00DD19AC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3A2B475C" w14:textId="77777777" w:rsidR="009070AA" w:rsidRDefault="009070AA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00561246" w14:textId="77777777" w:rsidR="009070AA" w:rsidRDefault="009070AA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458CFE18" w14:textId="77777777" w:rsidR="00381552" w:rsidRDefault="00381552" w:rsidP="00381552">
      <w:pPr>
        <w:spacing w:after="0"/>
        <w:jc w:val="both"/>
        <w:rPr>
          <w:rFonts w:cs="Times New Roman"/>
          <w:sz w:val="24"/>
          <w:szCs w:val="24"/>
        </w:rPr>
      </w:pPr>
    </w:p>
    <w:p w14:paraId="4CFCB57C" w14:textId="77777777" w:rsidR="00381552" w:rsidRDefault="00381552" w:rsidP="00381552">
      <w:pPr>
        <w:spacing w:after="0"/>
        <w:jc w:val="both"/>
        <w:rPr>
          <w:rFonts w:cs="Times New Roman"/>
          <w:sz w:val="24"/>
          <w:szCs w:val="24"/>
        </w:rPr>
      </w:pPr>
    </w:p>
    <w:p w14:paraId="15CB3CED" w14:textId="77777777" w:rsidR="00381552" w:rsidRDefault="00381552" w:rsidP="00381552">
      <w:pPr>
        <w:spacing w:after="0"/>
        <w:jc w:val="both"/>
        <w:rPr>
          <w:rFonts w:cs="Times New Roman"/>
          <w:sz w:val="24"/>
          <w:szCs w:val="24"/>
        </w:rPr>
      </w:pPr>
    </w:p>
    <w:p w14:paraId="30ED12A3" w14:textId="77777777" w:rsidR="00381552" w:rsidRPr="000A140C" w:rsidRDefault="00381552" w:rsidP="00381552">
      <w:pPr>
        <w:spacing w:after="0"/>
        <w:jc w:val="both"/>
        <w:rPr>
          <w:rFonts w:cs="Times New Roman"/>
          <w:sz w:val="24"/>
          <w:szCs w:val="24"/>
        </w:rPr>
      </w:pPr>
    </w:p>
    <w:p w14:paraId="066B42F5" w14:textId="77777777" w:rsidR="00381552" w:rsidRDefault="00381552" w:rsidP="00506740">
      <w:pPr>
        <w:spacing w:after="0"/>
        <w:jc w:val="both"/>
        <w:rPr>
          <w:rFonts w:cs="Times New Roman"/>
          <w:sz w:val="24"/>
          <w:szCs w:val="24"/>
        </w:rPr>
      </w:pPr>
    </w:p>
    <w:p w14:paraId="7A15D7C5" w14:textId="0DBDB73D" w:rsidR="009070AA" w:rsidRPr="000A140C" w:rsidRDefault="009070AA" w:rsidP="00506740">
      <w:pPr>
        <w:spacing w:after="0"/>
        <w:jc w:val="both"/>
        <w:rPr>
          <w:rFonts w:cs="Times New Roman"/>
          <w:sz w:val="24"/>
          <w:szCs w:val="24"/>
        </w:rPr>
      </w:pPr>
    </w:p>
    <w:sectPr w:rsidR="009070AA" w:rsidRPr="000A140C" w:rsidSect="00A17E31">
      <w:pgSz w:w="16838" w:h="11906" w:orient="landscape" w:code="9"/>
      <w:pgMar w:top="851" w:right="1134" w:bottom="426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E0623"/>
    <w:multiLevelType w:val="hybridMultilevel"/>
    <w:tmpl w:val="22080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E23A7A"/>
    <w:multiLevelType w:val="hybridMultilevel"/>
    <w:tmpl w:val="6324F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116A03"/>
    <w:multiLevelType w:val="hybridMultilevel"/>
    <w:tmpl w:val="A74464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1FE6DDB"/>
    <w:multiLevelType w:val="hybridMultilevel"/>
    <w:tmpl w:val="5440B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4B3E05"/>
    <w:multiLevelType w:val="hybridMultilevel"/>
    <w:tmpl w:val="940AD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607166">
    <w:abstractNumId w:val="2"/>
  </w:num>
  <w:num w:numId="2" w16cid:durableId="1125545405">
    <w:abstractNumId w:val="1"/>
  </w:num>
  <w:num w:numId="3" w16cid:durableId="1906910623">
    <w:abstractNumId w:val="4"/>
  </w:num>
  <w:num w:numId="4" w16cid:durableId="1405958642">
    <w:abstractNumId w:val="0"/>
  </w:num>
  <w:num w:numId="5" w16cid:durableId="8896586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9AC"/>
    <w:rsid w:val="00005720"/>
    <w:rsid w:val="00041FE3"/>
    <w:rsid w:val="000511FF"/>
    <w:rsid w:val="00053909"/>
    <w:rsid w:val="00064C99"/>
    <w:rsid w:val="0006540E"/>
    <w:rsid w:val="00091132"/>
    <w:rsid w:val="000A0B2E"/>
    <w:rsid w:val="000A140C"/>
    <w:rsid w:val="000A40EF"/>
    <w:rsid w:val="000A5BDD"/>
    <w:rsid w:val="000B1FC8"/>
    <w:rsid w:val="000B3E21"/>
    <w:rsid w:val="000B4FEC"/>
    <w:rsid w:val="000C1ED9"/>
    <w:rsid w:val="000C4DA9"/>
    <w:rsid w:val="000D261C"/>
    <w:rsid w:val="000E2B3F"/>
    <w:rsid w:val="000F001F"/>
    <w:rsid w:val="000F1BAC"/>
    <w:rsid w:val="001141D1"/>
    <w:rsid w:val="00120B44"/>
    <w:rsid w:val="00123F80"/>
    <w:rsid w:val="001350FD"/>
    <w:rsid w:val="00140B15"/>
    <w:rsid w:val="00153C01"/>
    <w:rsid w:val="0017296C"/>
    <w:rsid w:val="001758C8"/>
    <w:rsid w:val="001A3600"/>
    <w:rsid w:val="001C47D1"/>
    <w:rsid w:val="001C7E33"/>
    <w:rsid w:val="001E1BB6"/>
    <w:rsid w:val="001F60D2"/>
    <w:rsid w:val="00204336"/>
    <w:rsid w:val="00212443"/>
    <w:rsid w:val="00214A61"/>
    <w:rsid w:val="002306A4"/>
    <w:rsid w:val="00233530"/>
    <w:rsid w:val="00241A39"/>
    <w:rsid w:val="002472A0"/>
    <w:rsid w:val="00261668"/>
    <w:rsid w:val="0027044A"/>
    <w:rsid w:val="00282591"/>
    <w:rsid w:val="002966E4"/>
    <w:rsid w:val="002A65E2"/>
    <w:rsid w:val="002B3993"/>
    <w:rsid w:val="002B516D"/>
    <w:rsid w:val="002D42D3"/>
    <w:rsid w:val="00315098"/>
    <w:rsid w:val="00322F43"/>
    <w:rsid w:val="00331CA5"/>
    <w:rsid w:val="003441D9"/>
    <w:rsid w:val="00346A34"/>
    <w:rsid w:val="00347765"/>
    <w:rsid w:val="00351DAC"/>
    <w:rsid w:val="00351F52"/>
    <w:rsid w:val="00375310"/>
    <w:rsid w:val="00381552"/>
    <w:rsid w:val="003826E2"/>
    <w:rsid w:val="00382C62"/>
    <w:rsid w:val="00383E99"/>
    <w:rsid w:val="003B0040"/>
    <w:rsid w:val="003B54FD"/>
    <w:rsid w:val="003C3A7F"/>
    <w:rsid w:val="003C7B91"/>
    <w:rsid w:val="003D16E2"/>
    <w:rsid w:val="003D2744"/>
    <w:rsid w:val="003E12BE"/>
    <w:rsid w:val="003E5CAC"/>
    <w:rsid w:val="003F158D"/>
    <w:rsid w:val="003F54E0"/>
    <w:rsid w:val="00405E09"/>
    <w:rsid w:val="004415B5"/>
    <w:rsid w:val="0044288D"/>
    <w:rsid w:val="00447AFD"/>
    <w:rsid w:val="00454948"/>
    <w:rsid w:val="00456E11"/>
    <w:rsid w:val="00457264"/>
    <w:rsid w:val="00461087"/>
    <w:rsid w:val="00462071"/>
    <w:rsid w:val="00472E49"/>
    <w:rsid w:val="00473252"/>
    <w:rsid w:val="00486389"/>
    <w:rsid w:val="004E4A40"/>
    <w:rsid w:val="004E6A15"/>
    <w:rsid w:val="005053E7"/>
    <w:rsid w:val="00506740"/>
    <w:rsid w:val="00507564"/>
    <w:rsid w:val="00534A3A"/>
    <w:rsid w:val="00536CCF"/>
    <w:rsid w:val="0053777A"/>
    <w:rsid w:val="0054231E"/>
    <w:rsid w:val="00581A33"/>
    <w:rsid w:val="00583125"/>
    <w:rsid w:val="00593450"/>
    <w:rsid w:val="00594FC1"/>
    <w:rsid w:val="005A1582"/>
    <w:rsid w:val="005A5128"/>
    <w:rsid w:val="005A6F2B"/>
    <w:rsid w:val="005B35F8"/>
    <w:rsid w:val="005C2B3F"/>
    <w:rsid w:val="005D60F3"/>
    <w:rsid w:val="005F1620"/>
    <w:rsid w:val="005F7840"/>
    <w:rsid w:val="005F7F5B"/>
    <w:rsid w:val="00617D29"/>
    <w:rsid w:val="0063532C"/>
    <w:rsid w:val="00643556"/>
    <w:rsid w:val="00643A3A"/>
    <w:rsid w:val="00646142"/>
    <w:rsid w:val="00651B77"/>
    <w:rsid w:val="00655DAE"/>
    <w:rsid w:val="00667652"/>
    <w:rsid w:val="006723E7"/>
    <w:rsid w:val="00677B39"/>
    <w:rsid w:val="006822A0"/>
    <w:rsid w:val="006823EB"/>
    <w:rsid w:val="006947B0"/>
    <w:rsid w:val="006967AE"/>
    <w:rsid w:val="006B3006"/>
    <w:rsid w:val="006B61DA"/>
    <w:rsid w:val="006C0B77"/>
    <w:rsid w:val="006C305D"/>
    <w:rsid w:val="006D18D6"/>
    <w:rsid w:val="006D6687"/>
    <w:rsid w:val="00707413"/>
    <w:rsid w:val="00707F65"/>
    <w:rsid w:val="007102B3"/>
    <w:rsid w:val="007167CD"/>
    <w:rsid w:val="007174A7"/>
    <w:rsid w:val="0072176B"/>
    <w:rsid w:val="00742D5E"/>
    <w:rsid w:val="00744CEF"/>
    <w:rsid w:val="007519D8"/>
    <w:rsid w:val="00756117"/>
    <w:rsid w:val="00765572"/>
    <w:rsid w:val="007717C0"/>
    <w:rsid w:val="00772EEB"/>
    <w:rsid w:val="0077423D"/>
    <w:rsid w:val="0079475B"/>
    <w:rsid w:val="007A1656"/>
    <w:rsid w:val="007C16A2"/>
    <w:rsid w:val="007C1C1B"/>
    <w:rsid w:val="007D59B8"/>
    <w:rsid w:val="007D6026"/>
    <w:rsid w:val="007D6D30"/>
    <w:rsid w:val="007F4A60"/>
    <w:rsid w:val="007F79CF"/>
    <w:rsid w:val="008046F1"/>
    <w:rsid w:val="00817EE7"/>
    <w:rsid w:val="008242FF"/>
    <w:rsid w:val="00855813"/>
    <w:rsid w:val="0086232A"/>
    <w:rsid w:val="00867F83"/>
    <w:rsid w:val="00870751"/>
    <w:rsid w:val="0087213B"/>
    <w:rsid w:val="00884A99"/>
    <w:rsid w:val="00885DAD"/>
    <w:rsid w:val="00893C81"/>
    <w:rsid w:val="008964A6"/>
    <w:rsid w:val="008A0267"/>
    <w:rsid w:val="008B14FE"/>
    <w:rsid w:val="008C0781"/>
    <w:rsid w:val="008C0EB1"/>
    <w:rsid w:val="008C42F6"/>
    <w:rsid w:val="008D0526"/>
    <w:rsid w:val="008D4B59"/>
    <w:rsid w:val="00900194"/>
    <w:rsid w:val="009012D4"/>
    <w:rsid w:val="009015F9"/>
    <w:rsid w:val="009070AA"/>
    <w:rsid w:val="00913244"/>
    <w:rsid w:val="00913F9F"/>
    <w:rsid w:val="00922C48"/>
    <w:rsid w:val="00953C0C"/>
    <w:rsid w:val="00990B3D"/>
    <w:rsid w:val="00991979"/>
    <w:rsid w:val="00992CDB"/>
    <w:rsid w:val="009A1D03"/>
    <w:rsid w:val="009B5280"/>
    <w:rsid w:val="009C3BB3"/>
    <w:rsid w:val="009D2AAD"/>
    <w:rsid w:val="009D2D22"/>
    <w:rsid w:val="009D771A"/>
    <w:rsid w:val="009F06A4"/>
    <w:rsid w:val="00A1103B"/>
    <w:rsid w:val="00A17E31"/>
    <w:rsid w:val="00A232E2"/>
    <w:rsid w:val="00A30AFF"/>
    <w:rsid w:val="00A31559"/>
    <w:rsid w:val="00A316E4"/>
    <w:rsid w:val="00A37963"/>
    <w:rsid w:val="00A43BE7"/>
    <w:rsid w:val="00A44943"/>
    <w:rsid w:val="00A5019B"/>
    <w:rsid w:val="00A71CA1"/>
    <w:rsid w:val="00A82114"/>
    <w:rsid w:val="00A90273"/>
    <w:rsid w:val="00AE2F38"/>
    <w:rsid w:val="00AF21E7"/>
    <w:rsid w:val="00AF33FF"/>
    <w:rsid w:val="00AF6FF7"/>
    <w:rsid w:val="00B02574"/>
    <w:rsid w:val="00B0380D"/>
    <w:rsid w:val="00B04C8A"/>
    <w:rsid w:val="00B164AA"/>
    <w:rsid w:val="00B1730A"/>
    <w:rsid w:val="00B26347"/>
    <w:rsid w:val="00B33F91"/>
    <w:rsid w:val="00B415A5"/>
    <w:rsid w:val="00B4587A"/>
    <w:rsid w:val="00B46F4E"/>
    <w:rsid w:val="00B50481"/>
    <w:rsid w:val="00B51A2F"/>
    <w:rsid w:val="00B67660"/>
    <w:rsid w:val="00B67E42"/>
    <w:rsid w:val="00B712B4"/>
    <w:rsid w:val="00B71B53"/>
    <w:rsid w:val="00B72BEC"/>
    <w:rsid w:val="00B76438"/>
    <w:rsid w:val="00B808A5"/>
    <w:rsid w:val="00B85407"/>
    <w:rsid w:val="00B915B7"/>
    <w:rsid w:val="00B94FDA"/>
    <w:rsid w:val="00B96547"/>
    <w:rsid w:val="00BA40AA"/>
    <w:rsid w:val="00BB31B4"/>
    <w:rsid w:val="00BC2F1D"/>
    <w:rsid w:val="00BD054B"/>
    <w:rsid w:val="00BE2307"/>
    <w:rsid w:val="00BE5683"/>
    <w:rsid w:val="00BF1896"/>
    <w:rsid w:val="00C158C3"/>
    <w:rsid w:val="00C312FC"/>
    <w:rsid w:val="00C50A7D"/>
    <w:rsid w:val="00C51B23"/>
    <w:rsid w:val="00C5744E"/>
    <w:rsid w:val="00C6558B"/>
    <w:rsid w:val="00CA2D9B"/>
    <w:rsid w:val="00CB0401"/>
    <w:rsid w:val="00CB4673"/>
    <w:rsid w:val="00CC2693"/>
    <w:rsid w:val="00CC3901"/>
    <w:rsid w:val="00CC5252"/>
    <w:rsid w:val="00CE5335"/>
    <w:rsid w:val="00CE5AFE"/>
    <w:rsid w:val="00CF6C81"/>
    <w:rsid w:val="00D13896"/>
    <w:rsid w:val="00D15F81"/>
    <w:rsid w:val="00D23BE4"/>
    <w:rsid w:val="00D3683F"/>
    <w:rsid w:val="00D37C5B"/>
    <w:rsid w:val="00D4451A"/>
    <w:rsid w:val="00D53913"/>
    <w:rsid w:val="00D60C1C"/>
    <w:rsid w:val="00D61875"/>
    <w:rsid w:val="00D6192F"/>
    <w:rsid w:val="00D65666"/>
    <w:rsid w:val="00D754E0"/>
    <w:rsid w:val="00DB003F"/>
    <w:rsid w:val="00DC1F83"/>
    <w:rsid w:val="00DC3242"/>
    <w:rsid w:val="00DC4D7D"/>
    <w:rsid w:val="00DD19AC"/>
    <w:rsid w:val="00DE46CA"/>
    <w:rsid w:val="00DE6972"/>
    <w:rsid w:val="00DF521D"/>
    <w:rsid w:val="00E009B5"/>
    <w:rsid w:val="00E00EEE"/>
    <w:rsid w:val="00E200E4"/>
    <w:rsid w:val="00E22A0F"/>
    <w:rsid w:val="00E372EF"/>
    <w:rsid w:val="00E41A57"/>
    <w:rsid w:val="00E43B9C"/>
    <w:rsid w:val="00E60222"/>
    <w:rsid w:val="00E64503"/>
    <w:rsid w:val="00E72431"/>
    <w:rsid w:val="00E75CE8"/>
    <w:rsid w:val="00E82465"/>
    <w:rsid w:val="00E85EB4"/>
    <w:rsid w:val="00E94DD6"/>
    <w:rsid w:val="00EA2917"/>
    <w:rsid w:val="00EA59DF"/>
    <w:rsid w:val="00EB1273"/>
    <w:rsid w:val="00ED6296"/>
    <w:rsid w:val="00ED7607"/>
    <w:rsid w:val="00EE4070"/>
    <w:rsid w:val="00F000D7"/>
    <w:rsid w:val="00F05326"/>
    <w:rsid w:val="00F11A66"/>
    <w:rsid w:val="00F12C76"/>
    <w:rsid w:val="00F202F7"/>
    <w:rsid w:val="00F6242C"/>
    <w:rsid w:val="00F7615A"/>
    <w:rsid w:val="00F90B4D"/>
    <w:rsid w:val="00F92A3D"/>
    <w:rsid w:val="00F93843"/>
    <w:rsid w:val="00F939AE"/>
    <w:rsid w:val="00FB4E5B"/>
    <w:rsid w:val="00FC45EF"/>
    <w:rsid w:val="00FD391B"/>
    <w:rsid w:val="00FE4F99"/>
    <w:rsid w:val="00FF4D33"/>
    <w:rsid w:val="00FF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1ED09"/>
  <w15:chartTrackingRefBased/>
  <w15:docId w15:val="{4AEDBB24-B37D-4AB7-A040-A51841CA3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D1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1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19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19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19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19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19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19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19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19A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19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19A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19A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D19A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D19A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D19A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D19A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D19A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D19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1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19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1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1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19A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D19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19A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19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19A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D19AC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DD1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pper">
    <w:name w:val="upper"/>
    <w:basedOn w:val="a0"/>
    <w:rsid w:val="00B51A2F"/>
  </w:style>
  <w:style w:type="character" w:styleId="ad">
    <w:name w:val="Hyperlink"/>
    <w:basedOn w:val="a0"/>
    <w:uiPriority w:val="99"/>
    <w:unhideWhenUsed/>
    <w:rsid w:val="00B51A2F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91979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5F162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search?q=%D0%B7%D0%B5%D0%BC%D0%BB%D1%8F+%D0%B8+%D0%BF%D1%80%D0%B0%D0%B2%D0%BE+%D1%81%D1%82%D1%80%D0%BE%D0%B8%D1%82%D0%B5%D0%BB%D1%8C&amp;sca_esv=f9ea728914227c9b&amp;rlz=1C1GCEU_ruRU1099RU1099&amp;ei=2yM9ao2XN9-mwPAPwMrxsAo&amp;oq=%D0%9E%D0%9E%D0%9E+%C2%AB%D0%97%D0%B5%D0%BC%D0%BB%D1%8F+%D0%B8+%D0%BF%D1%80%D0%B0%D0%B2%D0%BE%C2%BB+%D1%81%D1%82%D1%80%D0%BE&amp;gs_lp=Egxnd3Mtd2l6LXNlcnAiLNCe0J7QniDCq9CX0LXQvNC70Y8g0Lgg0L_RgNCw0LLQvsK7INGB0YLRgNC-KgIIADIGEAAYFhgeMggQABiABBiiBDIFEAAY7wUyCBAAGIkFGKIESN4WUKYGWPUPcAF4AJABAJgBS6ABqAOqAQE2uAEByAEA-AEBmAIGoAKFA8ICChAAGEcY1gQYsAOYAwCIBgGQBgOSBwE2oAeUHrIHATW4B4EDwgcFMC41LjHIBw6ACAE&amp;sclient=gws-wiz-serp" TargetMode="External"/><Relationship Id="rId18" Type="http://schemas.openxmlformats.org/officeDocument/2006/relationships/hyperlink" Target="tel:84722313662" TargetMode="External"/><Relationship Id="rId26" Type="http://schemas.openxmlformats.org/officeDocument/2006/relationships/hyperlink" Target="tel:+74722257040" TargetMode="External"/><Relationship Id="rId39" Type="http://schemas.openxmlformats.org/officeDocument/2006/relationships/hyperlink" Target="mailto:stroyiziskanic@yandex.ru,%20stroyiziskanie@yandex.ru" TargetMode="External"/><Relationship Id="rId21" Type="http://schemas.openxmlformats.org/officeDocument/2006/relationships/hyperlink" Target="mailto:centerocenki@yandex.ru" TargetMode="External"/><Relationship Id="rId34" Type="http://schemas.openxmlformats.org/officeDocument/2006/relationships/hyperlink" Target="mailto:m-bti@mail.ru,%20info@miriada.su" TargetMode="External"/><Relationship Id="rId42" Type="http://schemas.openxmlformats.org/officeDocument/2006/relationships/hyperlink" Target="mailto:beldorstroy@bk.ru,%20priemnaya@beldorstroy.com" TargetMode="External"/><Relationship Id="rId47" Type="http://schemas.openxmlformats.org/officeDocument/2006/relationships/hyperlink" Target="mailto:kcentr31@mail.ru" TargetMode="External"/><Relationship Id="rId50" Type="http://schemas.openxmlformats.org/officeDocument/2006/relationships/hyperlink" Target="mailto:mail@bik31.ru,%20nemtseva_ee@belgorod-dom.ru,%20evseeva_ia@belgorod-dom.ru" TargetMode="External"/><Relationship Id="rId7" Type="http://schemas.openxmlformats.org/officeDocument/2006/relationships/hyperlink" Target="mailto:krivosheenko_ea@mail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com/search?q=%D0%90%D0%B4%D0%BC%D0%B8%D0%BD%D0%B8%D1%81%D1%82%D1%80%D0%B0%D1%86%D0%B8%D1%8F+%D0%92%D0%B0%D0%BB%D1%83%D0%B9%D1%81%D0%BA%D0%BE%D0%B3%D0%BE+%D0%B3%D0%BE%D1%80%D0%BE%D0%B4%D1%81%D0%BA%D0%BE%D0%B3%D0%BE+%D0%BE%D0%BA%D1%80%D1%83%D0%B3%D0%B0&amp;rlz=1C1GCEU_ruRU1099RU1099&amp;oq=%D0%90%D0%B4%D0%BC%D0%B8%D0%BD%D0%B8%D1%81%D1%82%D1%80%D0%B0%D1%86%D0%B8%D1%8F+%D0%92%D0%B0%D0%BB%D1%83%D0%B9%D1%81%D0%BA%D0%BE%D0%B3%D0%BE+%D0%B3%D0%BE%D1%80%D0%BE%D0%B4%D1%81%D0%BA%D0%BE%D0%B3%D0%BE+%D0%BE%D0%BA%D1%80%D1%83%D0%B3%D0%B0&amp;gs_lcrp=EgZjaHJvbWUyCQgAEEUYORiABDIICAEQABgWGB4yCAgCEAAYFhgeMggIAxAAGBYYHjIICAQQABgWGB4yCggFEAAYogQYiQUyBwgGEAAY7wXSAQgzMjcwajBqN6gCALACAA&amp;sourceid=chrome&amp;ie=UTF-8" TargetMode="External"/><Relationship Id="rId29" Type="http://schemas.openxmlformats.org/officeDocument/2006/relationships/hyperlink" Target="mailto:planetas-tour@maii.ru" TargetMode="External"/><Relationship Id="rId11" Type="http://schemas.openxmlformats.org/officeDocument/2006/relationships/hyperlink" Target="https://www.google.com/search?q=%D0%9E%D0%93%D0%91%D0%A3+%C2%AB%D0%A6%D0%B5%D0%BD%D1%82%D1%80+%D0%B3%D0%BE%D1%81%D1%83%D0%B4%D0%B0%D1%80%D1%81%D1%82%D0%B2%D0%B5%D0%BD%D0%BD%D0%BE%D0%B9+%D0%BA%D0%B0%D0%B4%D0%B0%D1%81%D1%82%D1%80%D0%BE%D0%B2%D0%BE%D0%B9+%D0%BE%D1%86%D0%B5%D0%BD%D0%BA%D0%B8+%D0%91%D0%B5%D0%BB%D0%B3%D0%BE%D1%80%D0%BE%D0%B4%D1%81%D0%BA%D0%BE%D0%B9+%D0%BE%D0%B1%D0%BB%D0%B0%D1%81%D1%82%D0%B8%C2%BB&amp;rlz=1C1GCEU_ruRU1099RU1099&amp;oq=%D0%9E%D0%93%D0%91%D0%A3+%C2%AB%D0%A6%D0%B5%D0%BD%D1%82%D1%80+%D0%B3%D0%BE%D1%81%D1%83%D0%B4%D0%B0%D1%80%D1%81%D1%82%D0%B2%D0%B5%D0%BD%D0%BD%D0%BE%D0%B9+%D0%BA%D0%B0%D0%B4%D0%B0%D1%81%D1%82%D1%80%D0%BE%D0%B2%D0%BE%D0%B9+%D0%BE%D1%86%D0%B5%D0%BD%D0%BA%D0%B8+%D0%91%D0%B5%D0%BB%D0%B3%D0%BE%D1%80%D0%BE%D0%B4%D1%81%D0%BA%D0%BE%D0%B9+%D0%BE%D0%B1%D0%BB%D0%B0%D1%81%D1%82%D0%B8%C2%BB&amp;gs_lcrp=EgZjaHJvbWUyBggAEEUYOTIICAEQABgWGB7SAQc0NDVqMGo3qAIAsAIA&amp;sourceid=chrome&amp;ie=UTF-8" TargetMode="External"/><Relationship Id="rId24" Type="http://schemas.openxmlformats.org/officeDocument/2006/relationships/hyperlink" Target="mailto:adm-ivnya@belgov.ru" TargetMode="External"/><Relationship Id="rId32" Type="http://schemas.openxmlformats.org/officeDocument/2006/relationships/hyperlink" Target="mailto:geomark001@mail.ru" TargetMode="External"/><Relationship Id="rId37" Type="http://schemas.openxmlformats.org/officeDocument/2006/relationships/hyperlink" Target="mailto:zhbk-1@belbeton.ru" TargetMode="External"/><Relationship Id="rId40" Type="http://schemas.openxmlformats.org/officeDocument/2006/relationships/hyperlink" Target="https://www.google.com/search?q=%D0%9E%D0%9E%D0%9E+%C2%AB%D0%97%D0%B5%D0%BC%D0%BB%D0%B5%D0%BC%D0%B5%D1%80%C2%BB&amp;rlz=1C1GCEU_ruRU1099RU1099&amp;oq=%D0%9E%D0%9E%D0%9E+%C2%AB%D0%97%D0%B5%D0%BC%D0%BB%D0%B5%D0%BC%D0%B5%D1%80%C2%BB&amp;gs_lcrp=EgZjaHJvbWUyCQgAEEUYORiABDIICAEQABgWGB4yCAgCEAAYFhgeMggIAxAAGBYYHjIICAQQABgWGB4yCAgFEAAYFhgeMggIBhAAGBYYHjIICAcQABgWGB4yCAgIEAAYFhgeMggICRAAGBYYHtIBBzcyNWowajeoAgCwAgA&amp;sourceid=chrome&amp;ie=UTF-8" TargetMode="External"/><Relationship Id="rId45" Type="http://schemas.openxmlformats.org/officeDocument/2006/relationships/hyperlink" Target="mailto:ar-31@bk.ru" TargetMode="External"/><Relationship Id="rId53" Type="http://schemas.openxmlformats.org/officeDocument/2006/relationships/fontTable" Target="fontTable.xml"/><Relationship Id="rId5" Type="http://schemas.openxmlformats.org/officeDocument/2006/relationships/hyperlink" Target="tel:+79803795686" TargetMode="External"/><Relationship Id="rId10" Type="http://schemas.openxmlformats.org/officeDocument/2006/relationships/hyperlink" Target="mailto:123@bk.ru" TargetMode="External"/><Relationship Id="rId19" Type="http://schemas.openxmlformats.org/officeDocument/2006/relationships/hyperlink" Target="tel:84722585914" TargetMode="External"/><Relationship Id="rId31" Type="http://schemas.openxmlformats.org/officeDocument/2006/relationships/hyperlink" Target="https://www.google.com/search?q=%D0%9E%D0%9E%D0%9E+%C2%AB%D0%93%D0%B5%D0%BE%D0%BC%D0%B0%D1%80%D0%BA%C2%BB&amp;rlz=1C1GCEU_ruRU1099RU1099&amp;oq=%D0%9E%D0%9E%D0%9E+%C2%AB%D0%93%D0%B5%D0%BE%D0%BC%D0%B0%D1%80%D0%BA%C2%BB&amp;gs_lcrp=EgZjaHJvbWUyBggAEEUYOTIICAEQABgWGB4yCAgCEAAYFhgeMggIAxAAGBYYHjIICAQQABgWGB4yCAgFEAAYFhgeMggIBhAAGBYYHjIKCAcQABiABBiiBNIBCDI5MzNqMGo3qAIAsAIA&amp;sourceid=chrome&amp;ie=UTF-8" TargetMode="External"/><Relationship Id="rId44" Type="http://schemas.openxmlformats.org/officeDocument/2006/relationships/hyperlink" Target="https://www.google.com/search?q=%D0%9E%D0%9E%D0%9E+%C2%AB%D0%90%D1%80%D1%85%D0%B5%D0%B9%C2%BB&amp;rlz=1C1GCEU_ruRU1099RU1099&amp;oq=%D0%9E%D0%9E%D0%9E+%C2%AB%D0%90%D1%80%D1%85%D0%B5%D0%B9%C2%BB&amp;gs_lcrp=EgZjaHJvbWUqBggAEEUYOzIGCAAQRRg7MggIARAAGBYYHjIICAIQABgWGB4yCAgDEAAYFhgeMgcIBBAAGO8FMgoIBRAAGKIEGIkF0gEHNDA1ajBqN6gCALACAA&amp;sourceid=chrome&amp;ie=UTF-8" TargetMode="External"/><Relationship Id="rId52" Type="http://schemas.openxmlformats.org/officeDocument/2006/relationships/hyperlink" Target="mailto:aivnya@iv.belregio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%D0%B1%D0%B5%D0%BB%D0%B3%D0%BE%D1%80%D0%BE%D0%B4%D0%B7%D0%B5%D0%BC%D0%BF%D1%80%D0%BE%D0%B5%D0%BA%D1%82&amp;sca_esv=eeb84f3a1330d64b&amp;rlz=1C1GCEU_ruRU1099RU1099&amp;ei=Sx89apjMNeyxwPAPzpTBmA0&amp;biw=1920&amp;bih=953&amp;ved=0ahUKEwjYna62sqKVAxXsGBAIHU5KENMQ4dUDCBA&amp;uact=5&amp;oq=%D0%B1%D0%B5%D0%BB%D0%B3%D0%BE%D1%80%D0%BE%D0%B4%D0%B7%D0%B5%D0%BC%D0%BF%D1%80%D0%BE%D0%B5%D0%BA%D1%82&amp;gs_lp=Egxnd3Mtd2l6LXNlcnAiItCx0LXQu9Cz0L7RgNC-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&amp;sclient=gws-wiz-serp" TargetMode="External"/><Relationship Id="rId14" Type="http://schemas.openxmlformats.org/officeDocument/2006/relationships/hyperlink" Target="mailto:rausob@yandex.ru" TargetMode="External"/><Relationship Id="rId22" Type="http://schemas.openxmlformats.org/officeDocument/2006/relationships/hyperlink" Target="https://www.google.com/search?q=%D0%90%D0%B4%D0%BC%D0%B8%D0%BD%D0%B8%D1%81%D1%82%D1%80%D0%B0%D1%86%D0%B8%D1%8F+%D0%91%D0%B5%D0%BB%D0%B3%D0%BE%D1%80%D0%BE%D0%B4%D1%81%D0%BA%D0%BE%D0%B3%D0%BE+%D1%80%D0%B0%D0%B9%D0%BE%D0%BD%D0%B0&amp;rlz=1C1GCEU_ruRU1099RU1099&amp;oq=%D0%90%D0%B4%D0%BC%D0%B8%D0%BD%D0%B8%D1%81%D1%82%D1%80%D0%B0%D1%86%D0%B8%D1%8F+%D0%91%D0%B5%D0%BB%D0%B3%D0%BE%D1%80%D0%BE%D0%B4%D1%81%D0%BA%D0%BE%D0%B3%D0%BE+%D1%80%D0%B0%D0%B9%D0%BE%D0%BD%D0%B0&amp;gs_lcrp=EgZjaHJvbWUyCQgAEEUYORiABDIHCAEQABiABDIHCAIQABiABDIHCAMQABiABDIHCAQQABiABDIHCAUQABiABDIICAYQABgWGB4yCAgHEAAYFhgeMggICBAAGBYYHjIICAkQABgWGB7SAQczNjZqMGo3qAIAsAIA&amp;sourceid=chrome&amp;ie=UTF-8" TargetMode="External"/><Relationship Id="rId27" Type="http://schemas.openxmlformats.org/officeDocument/2006/relationships/hyperlink" Target="tel:+79102228139" TargetMode="External"/><Relationship Id="rId30" Type="http://schemas.openxmlformats.org/officeDocument/2006/relationships/hyperlink" Target="mailto:finans-profi31@yandex.ru" TargetMode="External"/><Relationship Id="rId35" Type="http://schemas.openxmlformats.org/officeDocument/2006/relationships/hyperlink" Target="tel:+7%20(4722)%2037-65-50" TargetMode="External"/><Relationship Id="rId43" Type="http://schemas.openxmlformats.org/officeDocument/2006/relationships/hyperlink" Target="mailto:mbu_novblagoustr@mail.ru" TargetMode="External"/><Relationship Id="rId48" Type="http://schemas.openxmlformats.org/officeDocument/2006/relationships/hyperlink" Target="mailto:special_ko@mail.ru" TargetMode="External"/><Relationship Id="rId8" Type="http://schemas.openxmlformats.org/officeDocument/2006/relationships/hyperlink" Target="mailto:geopro31@mail.ru" TargetMode="External"/><Relationship Id="rId51" Type="http://schemas.openxmlformats.org/officeDocument/2006/relationships/hyperlink" Target="https://www.google.com/search?q=%D0%9A%D0%BE%D0%BC%D0%B8%D1%82%D0%B5%D1%82+%D0%B8%D0%BC%D1%83%D1%89%D0%B5%D1%81%D1%82%D0%B2%D0%B5%D0%BD%D0%BD%D1%8B%D1%85+%D0%B8+%D0%B7%D0%B5%D0%BC%D0%B5%D0%BB%D1%8C%D0%BD%D1%8B%D1%85+%D0%BE%D1%82%D0%BD%D0%BE%D1%88%D0%B5%D0%BD%D0%B8%D0%B9+%D0%B0%D0%B4%D0%BC%D0%B8%D0%BD%D0%B8%D1%81%D1%82%D1%80%D0%B0%D1%86%D0%B8%D0%B8+%D0%B3%D0%BE%D1%80%D0%BE%D0%B4%D0%B0+%D0%91%D0%B5%D0%BB%D0%B3%D0%BE%D1%80%D0%BE%D0%B4%D0%B0&amp;rlz=1C1GCEU_ruRU1099RU1099&amp;oq=%D0%9A%D0%BE%D0%BC%D0%B8%D1%82%D0%B5%D1%82+%D0%B8%D0%BC%D1%83%D1%89%D0%B5%D1%81%D1%82%D0%B2%D0%B5%D0%BD%D0%BD%D1%8B%D1%85+%D0%B8+%D0%B7%D0%B5%D0%BC%D0%B5%D0%BB%D1%8C%D0%BD%D1%8B%D1%85+%D0%BE%D1%82%D0%BD%D0%BE%D1%88%D0%B5%D0%BD%D0%B8%D0%B9+%D0%B0%D0%B4%D0%BC%D0%B8%D0%BD%D0%B8%D1%81%D1%82%D1%80%D0%B0%D1%86%D0%B8%D0%B8+%D0%B3%D0%BE%D1%80%D0%BE%D0%B4%D0%B0+%D0%91%D0%B5%D0%BB%D0%B3%D0%BE%D1%80%D0%BE%D0%B4%D0%B0&amp;gs_lcrp=EgZjaHJvbWUyDAgAEEUYORjjAhiABDINCAEQLhivARjHARiABNIBBzM4OGowajeoAgCwAgA&amp;sourceid=chrome&amp;ie=UTF-8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odno_okno@onewin.ru" TargetMode="External"/><Relationship Id="rId17" Type="http://schemas.openxmlformats.org/officeDocument/2006/relationships/hyperlink" Target="tel:84722267904" TargetMode="External"/><Relationship Id="rId25" Type="http://schemas.openxmlformats.org/officeDocument/2006/relationships/hyperlink" Target="mailto:31_upr@rosreestr.ru" TargetMode="External"/><Relationship Id="rId33" Type="http://schemas.openxmlformats.org/officeDocument/2006/relationships/hyperlink" Target="https://www.google.com/search?q=%D0%9E%D0%9E%D0%9E+%C2%AB%D0%9C%D0%91%D0%A2%D0%98%C2%BB&amp;rlz=1C1GCEU_ruRU1099RU1099&amp;oq=%D0%9E%D0%9E%D0%9E+%C2%AB%D0%9C%D0%91%D0%A2%D0%98%C2%BB&amp;gs_lcrp=EgZjaHJvbWUyBggAEEUYOTIICAEQABgWGB4yBwgCEAAY7wUyBwgDEAAY7wUyBwgEEAAY7wUyCggFEAAYgAQYogQyCggGEAAYogQYiQXSAQczOThqMGo3qAIAsAIA&amp;sourceid=chrome&amp;ie=UTF-8" TargetMode="External"/><Relationship Id="rId38" Type="http://schemas.openxmlformats.org/officeDocument/2006/relationships/hyperlink" Target="mailto:belexpert31@mail.ru" TargetMode="External"/><Relationship Id="rId46" Type="http://schemas.openxmlformats.org/officeDocument/2006/relationships/hyperlink" Target="https://www.google.com/search?q=%D0%9E%D0%9E%D0%9E+%C2%AB%D0%9A%D0%90%D0%94%D0%90%D0%A1%D0%A2%D0%A0-%D0%A6%D0%95%D0%9D%D0%A2%D0%A0%C2%BB&amp;rlz=1C1GCEU_ruRU1099RU1099&amp;oq=%D0%9E%D0%9E%D0%9E+%C2%AB%D0%9A%D0%90%D0%94%D0%90%D0%A1%D0%A2%D0%A0-%D0%A6%D0%95%D0%9D%D0%A2%D0%A0%C2%BB&amp;gs_lcrp=EgZjaHJvbWUyBggAEEUYOTIICAEQABgWGB4yCggCEAAYgAQYogQyBwgDEAAY7wXSAQc2NzBqMGo3qAIAsAIA&amp;sourceid=chrome&amp;ie=UTF-8" TargetMode="External"/><Relationship Id="rId20" Type="http://schemas.openxmlformats.org/officeDocument/2006/relationships/hyperlink" Target="tel:84722585915" TargetMode="External"/><Relationship Id="rId41" Type="http://schemas.openxmlformats.org/officeDocument/2006/relationships/hyperlink" Target="mailto:ladinina555@mail.ru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tel:+79803250061" TargetMode="External"/><Relationship Id="rId15" Type="http://schemas.openxmlformats.org/officeDocument/2006/relationships/hyperlink" Target="mailto:volokonovka.adm@yandex.ru" TargetMode="External"/><Relationship Id="rId23" Type="http://schemas.openxmlformats.org/officeDocument/2006/relationships/hyperlink" Target="https://mayadm.gosuslugi.ru/" TargetMode="External"/><Relationship Id="rId28" Type="http://schemas.openxmlformats.org/officeDocument/2006/relationships/hyperlink" Target="mailto:blagodub@yandex.ru" TargetMode="External"/><Relationship Id="rId36" Type="http://schemas.openxmlformats.org/officeDocument/2006/relationships/hyperlink" Target="tel:+7%20(4722)%2021-10-00" TargetMode="External"/><Relationship Id="rId49" Type="http://schemas.openxmlformats.org/officeDocument/2006/relationships/hyperlink" Target="https://www.google.com/search?q=%D0%90%D0%9E+%C2%AB%D0%91%D0%B5%D0%BB%D0%B3%D0%BE%D1%80%D0%BE%D0%B4%D1%81%D0%BA%D0%B0%D1%8F+%D0%B8%D0%BF%D0%BE%D1%82%D0%B5%D1%87%D0%BD%D0%B0%D1%8F+%D0%BA%D0%BE%D1%80%D0%BF%D0%BE%D1%80%D0%B0%D1%86%D0%B8%D1%8F%C2%BB&amp;rlz=1C1GCEU_ruRU1099RU1099&amp;oq=%D0%90%D0%9E+%C2%AB%D0%91%D0%B5%D0%BB%D0%B3%D0%BE%D1%80%D0%BE%D0%B4%D1%81%D0%BA%D0%B0%D1%8F+%D0%B8%D0%BF%D0%BE%D1%82%D0%B5%D1%87%D0%BD%D0%B0%D1%8F+%D0%BA%D0%BE%D1%80%D0%BF%D0%BE%D1%80%D0%B0%D1%86%D0%B8%D1%8F%C2%BB&amp;gs_lcrp=EgZjaHJvbWUyBggAEEUYOTIICAEQABgWGB4yBwgCEAAY7wUyBwgDEAAY7wUyBwgEEAAY7wUyBwgFEAAY7wXSAQc0MDVqMGo3qAIAsAIA&amp;sourceid=chrome&amp;ie=UTF-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2939</Words>
  <Characters>16754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Садкова Светлана Александровна</dc:creator>
  <cp:keywords/>
  <dc:description/>
  <cp:lastModifiedBy>Садкова Светлана Александровна</cp:lastModifiedBy>
  <cp:revision>2</cp:revision>
  <cp:lastPrinted>2026-06-24T11:40:00Z</cp:lastPrinted>
  <dcterms:created xsi:type="dcterms:W3CDTF">2026-09-23T07:12:00Z</dcterms:created>
  <dcterms:modified xsi:type="dcterms:W3CDTF">2026-09-23T07:12:00Z</dcterms:modified>
</cp:coreProperties>
</file>